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45A7" w14:textId="40F21F05" w:rsidR="00880936" w:rsidRDefault="00882418">
      <w:pPr>
        <w:pStyle w:val="Title"/>
        <w:spacing w:line="244" w:lineRule="auto"/>
      </w:pPr>
      <w:r>
        <w:rPr>
          <w:noProof/>
        </w:rPr>
        <w:drawing>
          <wp:anchor distT="0" distB="0" distL="0" distR="0" simplePos="0" relativeHeight="251629056" behindDoc="0" locked="0" layoutInCell="1" allowOverlap="1" wp14:anchorId="77616EAC" wp14:editId="5D9A8D57">
            <wp:simplePos x="0" y="0"/>
            <wp:positionH relativeFrom="page">
              <wp:posOffset>655955</wp:posOffset>
            </wp:positionH>
            <wp:positionV relativeFrom="paragraph">
              <wp:posOffset>-193040</wp:posOffset>
            </wp:positionV>
            <wp:extent cx="1327404" cy="3550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404" cy="35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Downstream</w:t>
      </w:r>
      <w:r>
        <w:rPr>
          <w:rFonts w:ascii="Times New Roman"/>
          <w:b w:val="0"/>
          <w:spacing w:val="-17"/>
        </w:rPr>
        <w:t xml:space="preserve"> </w:t>
      </w:r>
      <w:r>
        <w:t>Flow</w:t>
      </w:r>
      <w:r>
        <w:rPr>
          <w:rFonts w:ascii="Times New Roman"/>
          <w:b w:val="0"/>
        </w:rPr>
        <w:t xml:space="preserve"> </w:t>
      </w:r>
      <w:r>
        <w:t>Calgary,</w:t>
      </w:r>
      <w:r>
        <w:rPr>
          <w:rFonts w:ascii="Times New Roman"/>
          <w:b w:val="0"/>
        </w:rPr>
        <w:t xml:space="preserve"> </w:t>
      </w:r>
      <w:r>
        <w:t>Alberta</w:t>
      </w:r>
    </w:p>
    <w:p w14:paraId="7769D0AB" w14:textId="28B57133" w:rsidR="00880936" w:rsidRDefault="000F1392">
      <w:pPr>
        <w:tabs>
          <w:tab w:val="left" w:pos="2640"/>
          <w:tab w:val="left" w:pos="4817"/>
          <w:tab w:val="left" w:pos="6994"/>
          <w:tab w:val="left" w:pos="9110"/>
        </w:tabs>
        <w:spacing w:before="262"/>
        <w:ind w:left="326"/>
        <w:rPr>
          <w:b/>
          <w:sz w:val="18"/>
        </w:rPr>
      </w:pPr>
      <w:r>
        <w:rPr>
          <w:b/>
          <w:color w:val="1E5154"/>
          <w:spacing w:val="-2"/>
          <w:sz w:val="18"/>
        </w:rPr>
        <w:t xml:space="preserve">                 Commodity</w:t>
      </w:r>
      <w:r w:rsidR="00491782">
        <w:rPr>
          <w:b/>
          <w:color w:val="1E5154"/>
          <w:spacing w:val="-2"/>
          <w:sz w:val="18"/>
        </w:rPr>
        <w:tab/>
        <w:t xml:space="preserve">               </w:t>
      </w:r>
      <w:r>
        <w:rPr>
          <w:b/>
          <w:color w:val="1E5154"/>
          <w:sz w:val="18"/>
        </w:rPr>
        <w:t>Tier</w:t>
      </w:r>
      <w:r>
        <w:rPr>
          <w:rFonts w:ascii="Times New Roman"/>
          <w:color w:val="1E5154"/>
          <w:spacing w:val="4"/>
          <w:sz w:val="18"/>
        </w:rPr>
        <w:t xml:space="preserve"> </w:t>
      </w:r>
      <w:r>
        <w:rPr>
          <w:b/>
          <w:color w:val="1E5154"/>
          <w:spacing w:val="-10"/>
          <w:sz w:val="18"/>
        </w:rPr>
        <w:t>1</w:t>
      </w:r>
      <w:r w:rsidR="00882418">
        <w:rPr>
          <w:rFonts w:ascii="Times New Roman"/>
          <w:color w:val="1E5154"/>
          <w:sz w:val="18"/>
        </w:rPr>
        <w:tab/>
      </w:r>
      <w:r w:rsidR="00491782">
        <w:rPr>
          <w:rFonts w:ascii="Times New Roman"/>
          <w:color w:val="1E5154"/>
          <w:sz w:val="18"/>
        </w:rPr>
        <w:t xml:space="preserve">                       </w:t>
      </w:r>
      <w:r w:rsidR="00882418">
        <w:rPr>
          <w:b/>
          <w:color w:val="1E5154"/>
          <w:sz w:val="18"/>
        </w:rPr>
        <w:t>Tier</w:t>
      </w:r>
      <w:r w:rsidR="00882418">
        <w:rPr>
          <w:rFonts w:ascii="Times New Roman"/>
          <w:color w:val="1E5154"/>
          <w:spacing w:val="4"/>
          <w:sz w:val="18"/>
        </w:rPr>
        <w:t xml:space="preserve"> </w:t>
      </w:r>
      <w:r>
        <w:rPr>
          <w:b/>
          <w:color w:val="1E5154"/>
          <w:spacing w:val="-10"/>
          <w:sz w:val="18"/>
        </w:rPr>
        <w:t>2</w:t>
      </w:r>
      <w:r w:rsidR="00882418">
        <w:rPr>
          <w:rFonts w:ascii="Times New Roman"/>
          <w:color w:val="1E5154"/>
          <w:sz w:val="18"/>
        </w:rPr>
        <w:tab/>
      </w:r>
      <w:r w:rsidR="00491782">
        <w:rPr>
          <w:rFonts w:ascii="Times New Roman"/>
          <w:color w:val="1E5154"/>
          <w:sz w:val="18"/>
        </w:rPr>
        <w:t xml:space="preserve">                           </w:t>
      </w:r>
      <w:r w:rsidR="00882418">
        <w:rPr>
          <w:b/>
          <w:color w:val="1E5154"/>
          <w:sz w:val="18"/>
        </w:rPr>
        <w:t>Tier</w:t>
      </w:r>
      <w:r w:rsidR="00882418">
        <w:rPr>
          <w:rFonts w:ascii="Times New Roman"/>
          <w:color w:val="1E5154"/>
          <w:spacing w:val="6"/>
          <w:sz w:val="18"/>
        </w:rPr>
        <w:t xml:space="preserve"> </w:t>
      </w:r>
      <w:r>
        <w:rPr>
          <w:b/>
          <w:color w:val="1E5154"/>
          <w:spacing w:val="-10"/>
          <w:sz w:val="18"/>
        </w:rPr>
        <w:t>3</w:t>
      </w:r>
      <w:r w:rsidR="00882418">
        <w:rPr>
          <w:rFonts w:ascii="Times New Roman"/>
          <w:color w:val="1E5154"/>
          <w:sz w:val="18"/>
        </w:rPr>
        <w:tab/>
      </w:r>
      <w:r w:rsidR="00491782">
        <w:rPr>
          <w:rFonts w:ascii="Times New Roman"/>
          <w:color w:val="1E5154"/>
          <w:sz w:val="18"/>
        </w:rPr>
        <w:t xml:space="preserve">                              </w:t>
      </w:r>
      <w:r w:rsidR="00882418">
        <w:rPr>
          <w:b/>
          <w:color w:val="1E5154"/>
          <w:sz w:val="18"/>
        </w:rPr>
        <w:t>Tier</w:t>
      </w:r>
      <w:r w:rsidR="00882418">
        <w:rPr>
          <w:rFonts w:ascii="Times New Roman"/>
          <w:color w:val="1E5154"/>
          <w:spacing w:val="6"/>
          <w:sz w:val="18"/>
        </w:rPr>
        <w:t xml:space="preserve"> </w:t>
      </w:r>
      <w:r>
        <w:rPr>
          <w:b/>
          <w:color w:val="1E5154"/>
          <w:spacing w:val="-10"/>
          <w:sz w:val="18"/>
        </w:rPr>
        <w:t>4</w:t>
      </w:r>
      <w:r w:rsidR="00882418">
        <w:rPr>
          <w:rFonts w:ascii="Times New Roman"/>
          <w:color w:val="1E5154"/>
          <w:sz w:val="18"/>
        </w:rPr>
        <w:tab/>
      </w:r>
      <w:r w:rsidR="00491782">
        <w:rPr>
          <w:rFonts w:ascii="Times New Roman"/>
          <w:color w:val="1E5154"/>
          <w:sz w:val="18"/>
        </w:rPr>
        <w:t xml:space="preserve">                        </w:t>
      </w:r>
      <w:r w:rsidR="00882418">
        <w:rPr>
          <w:b/>
          <w:color w:val="1E5154"/>
          <w:sz w:val="18"/>
        </w:rPr>
        <w:t>Tier</w:t>
      </w:r>
      <w:r w:rsidR="00882418">
        <w:rPr>
          <w:rFonts w:ascii="Times New Roman"/>
          <w:color w:val="1E5154"/>
          <w:spacing w:val="6"/>
          <w:sz w:val="18"/>
        </w:rPr>
        <w:t xml:space="preserve"> </w:t>
      </w:r>
      <w:r>
        <w:rPr>
          <w:b/>
          <w:color w:val="1E5154"/>
          <w:spacing w:val="-10"/>
          <w:sz w:val="18"/>
        </w:rPr>
        <w:t>5</w:t>
      </w:r>
    </w:p>
    <w:p w14:paraId="31771A94" w14:textId="542917F1" w:rsidR="00880936" w:rsidRDefault="00880936">
      <w:pPr>
        <w:pStyle w:val="BodyText"/>
        <w:rPr>
          <w:sz w:val="12"/>
        </w:rPr>
      </w:pPr>
    </w:p>
    <w:p w14:paraId="41436AEB" w14:textId="64B3FF8D" w:rsidR="00880936" w:rsidRDefault="004F70C5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737C3318" wp14:editId="5E734C0A">
                <wp:simplePos x="0" y="0"/>
                <wp:positionH relativeFrom="page">
                  <wp:posOffset>3457575</wp:posOffset>
                </wp:positionH>
                <wp:positionV relativeFrom="page">
                  <wp:posOffset>1247775</wp:posOffset>
                </wp:positionV>
                <wp:extent cx="5474335" cy="1444538"/>
                <wp:effectExtent l="0" t="0" r="12065" b="228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4335" cy="1444538"/>
                          <a:chOff x="5334" y="5334"/>
                          <a:chExt cx="5193919" cy="169536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36142" y="212216"/>
                            <a:ext cx="3016250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0" h="804545">
                                <a:moveTo>
                                  <a:pt x="251460" y="773176"/>
                                </a:moveTo>
                                <a:lnTo>
                                  <a:pt x="251053" y="771271"/>
                                </a:lnTo>
                                <a:lnTo>
                                  <a:pt x="245745" y="771271"/>
                                </a:lnTo>
                                <a:lnTo>
                                  <a:pt x="245427" y="771271"/>
                                </a:lnTo>
                                <a:lnTo>
                                  <a:pt x="251460" y="773176"/>
                                </a:lnTo>
                                <a:close/>
                              </a:path>
                              <a:path w="3016250" h="804545">
                                <a:moveTo>
                                  <a:pt x="254508" y="92329"/>
                                </a:moveTo>
                                <a:lnTo>
                                  <a:pt x="254381" y="89408"/>
                                </a:lnTo>
                                <a:lnTo>
                                  <a:pt x="251980" y="41567"/>
                                </a:lnTo>
                                <a:lnTo>
                                  <a:pt x="252730" y="40132"/>
                                </a:lnTo>
                                <a:lnTo>
                                  <a:pt x="251764" y="37122"/>
                                </a:lnTo>
                                <a:lnTo>
                                  <a:pt x="251790" y="37795"/>
                                </a:lnTo>
                                <a:lnTo>
                                  <a:pt x="251714" y="36957"/>
                                </a:lnTo>
                                <a:lnTo>
                                  <a:pt x="251764" y="37122"/>
                                </a:lnTo>
                                <a:lnTo>
                                  <a:pt x="251625" y="34290"/>
                                </a:lnTo>
                                <a:lnTo>
                                  <a:pt x="251460" y="30988"/>
                                </a:lnTo>
                                <a:lnTo>
                                  <a:pt x="246062" y="34391"/>
                                </a:lnTo>
                                <a:lnTo>
                                  <a:pt x="243205" y="35306"/>
                                </a:lnTo>
                                <a:lnTo>
                                  <a:pt x="242455" y="36677"/>
                                </a:lnTo>
                                <a:lnTo>
                                  <a:pt x="199517" y="63754"/>
                                </a:lnTo>
                                <a:lnTo>
                                  <a:pt x="198755" y="67056"/>
                                </a:lnTo>
                                <a:lnTo>
                                  <a:pt x="200279" y="69596"/>
                                </a:lnTo>
                                <a:lnTo>
                                  <a:pt x="201930" y="72009"/>
                                </a:lnTo>
                                <a:lnTo>
                                  <a:pt x="205232" y="72771"/>
                                </a:lnTo>
                                <a:lnTo>
                                  <a:pt x="232676" y="55422"/>
                                </a:lnTo>
                                <a:lnTo>
                                  <a:pt x="1841" y="499757"/>
                                </a:lnTo>
                                <a:lnTo>
                                  <a:pt x="381" y="501142"/>
                                </a:lnTo>
                                <a:lnTo>
                                  <a:pt x="254" y="502704"/>
                                </a:lnTo>
                                <a:lnTo>
                                  <a:pt x="0" y="503174"/>
                                </a:lnTo>
                                <a:lnTo>
                                  <a:pt x="177" y="503758"/>
                                </a:lnTo>
                                <a:lnTo>
                                  <a:pt x="127" y="504444"/>
                                </a:lnTo>
                                <a:lnTo>
                                  <a:pt x="508" y="504863"/>
                                </a:lnTo>
                                <a:lnTo>
                                  <a:pt x="1016" y="506476"/>
                                </a:lnTo>
                                <a:lnTo>
                                  <a:pt x="2819" y="507339"/>
                                </a:lnTo>
                                <a:lnTo>
                                  <a:pt x="227164" y="754291"/>
                                </a:lnTo>
                                <a:lnTo>
                                  <a:pt x="196088" y="744474"/>
                                </a:lnTo>
                                <a:lnTo>
                                  <a:pt x="193040" y="746125"/>
                                </a:lnTo>
                                <a:lnTo>
                                  <a:pt x="191262" y="751713"/>
                                </a:lnTo>
                                <a:lnTo>
                                  <a:pt x="192786" y="754634"/>
                                </a:lnTo>
                                <a:lnTo>
                                  <a:pt x="241427" y="770013"/>
                                </a:lnTo>
                                <a:lnTo>
                                  <a:pt x="242443" y="771144"/>
                                </a:lnTo>
                                <a:lnTo>
                                  <a:pt x="245376" y="771258"/>
                                </a:lnTo>
                                <a:lnTo>
                                  <a:pt x="245757" y="771258"/>
                                </a:lnTo>
                                <a:lnTo>
                                  <a:pt x="251040" y="771258"/>
                                </a:lnTo>
                                <a:lnTo>
                                  <a:pt x="250101" y="766800"/>
                                </a:lnTo>
                                <a:lnTo>
                                  <a:pt x="250063" y="767334"/>
                                </a:lnTo>
                                <a:lnTo>
                                  <a:pt x="250024" y="766457"/>
                                </a:lnTo>
                                <a:lnTo>
                                  <a:pt x="250101" y="766800"/>
                                </a:lnTo>
                                <a:lnTo>
                                  <a:pt x="250317" y="763905"/>
                                </a:lnTo>
                                <a:lnTo>
                                  <a:pt x="249237" y="762774"/>
                                </a:lnTo>
                                <a:lnTo>
                                  <a:pt x="238633" y="712978"/>
                                </a:lnTo>
                                <a:lnTo>
                                  <a:pt x="235839" y="711200"/>
                                </a:lnTo>
                                <a:lnTo>
                                  <a:pt x="232918" y="711835"/>
                                </a:lnTo>
                                <a:lnTo>
                                  <a:pt x="230124" y="712343"/>
                                </a:lnTo>
                                <a:lnTo>
                                  <a:pt x="228219" y="715264"/>
                                </a:lnTo>
                                <a:lnTo>
                                  <a:pt x="228854" y="718058"/>
                                </a:lnTo>
                                <a:lnTo>
                                  <a:pt x="235038" y="747179"/>
                                </a:lnTo>
                                <a:lnTo>
                                  <a:pt x="12484" y="502208"/>
                                </a:lnTo>
                                <a:lnTo>
                                  <a:pt x="242252" y="60274"/>
                                </a:lnTo>
                                <a:lnTo>
                                  <a:pt x="243840" y="92837"/>
                                </a:lnTo>
                                <a:lnTo>
                                  <a:pt x="246253" y="95123"/>
                                </a:lnTo>
                                <a:lnTo>
                                  <a:pt x="252222" y="94869"/>
                                </a:lnTo>
                                <a:lnTo>
                                  <a:pt x="254508" y="92329"/>
                                </a:lnTo>
                                <a:close/>
                              </a:path>
                              <a:path w="3016250" h="804545">
                                <a:moveTo>
                                  <a:pt x="1634490" y="773176"/>
                                </a:moveTo>
                                <a:lnTo>
                                  <a:pt x="1628724" y="769810"/>
                                </a:lnTo>
                                <a:lnTo>
                                  <a:pt x="1626870" y="767842"/>
                                </a:lnTo>
                                <a:lnTo>
                                  <a:pt x="1625371" y="767842"/>
                                </a:lnTo>
                                <a:lnTo>
                                  <a:pt x="1626450" y="768477"/>
                                </a:lnTo>
                                <a:lnTo>
                                  <a:pt x="1583944" y="743585"/>
                                </a:lnTo>
                                <a:lnTo>
                                  <a:pt x="1581404" y="742188"/>
                                </a:lnTo>
                                <a:lnTo>
                                  <a:pt x="1578102" y="743077"/>
                                </a:lnTo>
                                <a:lnTo>
                                  <a:pt x="1576578" y="745617"/>
                                </a:lnTo>
                                <a:lnTo>
                                  <a:pt x="1575181" y="748157"/>
                                </a:lnTo>
                                <a:lnTo>
                                  <a:pt x="1575943" y="751332"/>
                                </a:lnTo>
                                <a:lnTo>
                                  <a:pt x="1578483" y="752856"/>
                                </a:lnTo>
                                <a:lnTo>
                                  <a:pt x="1604162" y="767842"/>
                                </a:lnTo>
                                <a:lnTo>
                                  <a:pt x="1387602" y="767842"/>
                                </a:lnTo>
                                <a:lnTo>
                                  <a:pt x="1385189" y="770255"/>
                                </a:lnTo>
                                <a:lnTo>
                                  <a:pt x="1385189" y="776097"/>
                                </a:lnTo>
                                <a:lnTo>
                                  <a:pt x="1387602" y="778510"/>
                                </a:lnTo>
                                <a:lnTo>
                                  <a:pt x="1603946" y="778510"/>
                                </a:lnTo>
                                <a:lnTo>
                                  <a:pt x="1578483" y="793369"/>
                                </a:lnTo>
                                <a:lnTo>
                                  <a:pt x="1575943" y="794893"/>
                                </a:lnTo>
                                <a:lnTo>
                                  <a:pt x="1575181" y="798195"/>
                                </a:lnTo>
                                <a:lnTo>
                                  <a:pt x="1576578" y="800735"/>
                                </a:lnTo>
                                <a:lnTo>
                                  <a:pt x="1578102" y="803275"/>
                                </a:lnTo>
                                <a:lnTo>
                                  <a:pt x="1581404" y="804164"/>
                                </a:lnTo>
                                <a:lnTo>
                                  <a:pt x="1583944" y="802640"/>
                                </a:lnTo>
                                <a:lnTo>
                                  <a:pt x="1625333" y="778510"/>
                                </a:lnTo>
                                <a:lnTo>
                                  <a:pt x="1626870" y="778510"/>
                                </a:lnTo>
                                <a:lnTo>
                                  <a:pt x="1628749" y="776528"/>
                                </a:lnTo>
                                <a:lnTo>
                                  <a:pt x="1634490" y="773176"/>
                                </a:lnTo>
                                <a:close/>
                              </a:path>
                              <a:path w="3016250" h="804545">
                                <a:moveTo>
                                  <a:pt x="1634490" y="30988"/>
                                </a:moveTo>
                                <a:lnTo>
                                  <a:pt x="1628724" y="27622"/>
                                </a:lnTo>
                                <a:lnTo>
                                  <a:pt x="1626870" y="25654"/>
                                </a:lnTo>
                                <a:lnTo>
                                  <a:pt x="1625371" y="25654"/>
                                </a:lnTo>
                                <a:lnTo>
                                  <a:pt x="1626450" y="26289"/>
                                </a:lnTo>
                                <a:lnTo>
                                  <a:pt x="1583944" y="1397"/>
                                </a:lnTo>
                                <a:lnTo>
                                  <a:pt x="1581404" y="0"/>
                                </a:lnTo>
                                <a:lnTo>
                                  <a:pt x="1578102" y="889"/>
                                </a:lnTo>
                                <a:lnTo>
                                  <a:pt x="1576578" y="3429"/>
                                </a:lnTo>
                                <a:lnTo>
                                  <a:pt x="1575181" y="5969"/>
                                </a:lnTo>
                                <a:lnTo>
                                  <a:pt x="1575943" y="9144"/>
                                </a:lnTo>
                                <a:lnTo>
                                  <a:pt x="1578483" y="10668"/>
                                </a:lnTo>
                                <a:lnTo>
                                  <a:pt x="1604162" y="25654"/>
                                </a:lnTo>
                                <a:lnTo>
                                  <a:pt x="1387602" y="25654"/>
                                </a:lnTo>
                                <a:lnTo>
                                  <a:pt x="1385189" y="28067"/>
                                </a:lnTo>
                                <a:lnTo>
                                  <a:pt x="1385189" y="33909"/>
                                </a:lnTo>
                                <a:lnTo>
                                  <a:pt x="1387602" y="36322"/>
                                </a:lnTo>
                                <a:lnTo>
                                  <a:pt x="1603946" y="36322"/>
                                </a:lnTo>
                                <a:lnTo>
                                  <a:pt x="1578483" y="51181"/>
                                </a:lnTo>
                                <a:lnTo>
                                  <a:pt x="1575943" y="52705"/>
                                </a:lnTo>
                                <a:lnTo>
                                  <a:pt x="1575181" y="56007"/>
                                </a:lnTo>
                                <a:lnTo>
                                  <a:pt x="1576578" y="58547"/>
                                </a:lnTo>
                                <a:lnTo>
                                  <a:pt x="1578102" y="61087"/>
                                </a:lnTo>
                                <a:lnTo>
                                  <a:pt x="1581404" y="61976"/>
                                </a:lnTo>
                                <a:lnTo>
                                  <a:pt x="1583944" y="60452"/>
                                </a:lnTo>
                                <a:lnTo>
                                  <a:pt x="1625333" y="36322"/>
                                </a:lnTo>
                                <a:lnTo>
                                  <a:pt x="1626870" y="36322"/>
                                </a:lnTo>
                                <a:lnTo>
                                  <a:pt x="1628749" y="34340"/>
                                </a:lnTo>
                                <a:lnTo>
                                  <a:pt x="1634490" y="30988"/>
                                </a:lnTo>
                                <a:close/>
                              </a:path>
                              <a:path w="3016250" h="804545">
                                <a:moveTo>
                                  <a:pt x="3015996" y="134112"/>
                                </a:moveTo>
                                <a:lnTo>
                                  <a:pt x="3010509" y="130924"/>
                                </a:lnTo>
                                <a:lnTo>
                                  <a:pt x="3008376" y="128778"/>
                                </a:lnTo>
                                <a:lnTo>
                                  <a:pt x="3006839" y="128778"/>
                                </a:lnTo>
                                <a:lnTo>
                                  <a:pt x="2965450" y="104648"/>
                                </a:lnTo>
                                <a:lnTo>
                                  <a:pt x="2962910" y="103124"/>
                                </a:lnTo>
                                <a:lnTo>
                                  <a:pt x="2959608" y="104013"/>
                                </a:lnTo>
                                <a:lnTo>
                                  <a:pt x="2958211" y="106553"/>
                                </a:lnTo>
                                <a:lnTo>
                                  <a:pt x="2956687" y="109093"/>
                                </a:lnTo>
                                <a:lnTo>
                                  <a:pt x="2957576" y="112395"/>
                                </a:lnTo>
                                <a:lnTo>
                                  <a:pt x="2960116" y="113792"/>
                                </a:lnTo>
                                <a:lnTo>
                                  <a:pt x="2985795" y="128778"/>
                                </a:lnTo>
                                <a:lnTo>
                                  <a:pt x="2769743" y="128778"/>
                                </a:lnTo>
                                <a:lnTo>
                                  <a:pt x="2767330" y="131191"/>
                                </a:lnTo>
                                <a:lnTo>
                                  <a:pt x="2767330" y="137033"/>
                                </a:lnTo>
                                <a:lnTo>
                                  <a:pt x="2769743" y="139446"/>
                                </a:lnTo>
                                <a:lnTo>
                                  <a:pt x="2985795" y="139446"/>
                                </a:lnTo>
                                <a:lnTo>
                                  <a:pt x="2960116" y="154432"/>
                                </a:lnTo>
                                <a:lnTo>
                                  <a:pt x="2957576" y="155829"/>
                                </a:lnTo>
                                <a:lnTo>
                                  <a:pt x="2956687" y="159131"/>
                                </a:lnTo>
                                <a:lnTo>
                                  <a:pt x="2958211" y="161671"/>
                                </a:lnTo>
                                <a:lnTo>
                                  <a:pt x="2959608" y="164211"/>
                                </a:lnTo>
                                <a:lnTo>
                                  <a:pt x="2962910" y="165100"/>
                                </a:lnTo>
                                <a:lnTo>
                                  <a:pt x="2965450" y="163576"/>
                                </a:lnTo>
                                <a:lnTo>
                                  <a:pt x="3006839" y="139446"/>
                                </a:lnTo>
                                <a:lnTo>
                                  <a:pt x="3008376" y="139446"/>
                                </a:lnTo>
                                <a:lnTo>
                                  <a:pt x="3010509" y="137312"/>
                                </a:lnTo>
                                <a:lnTo>
                                  <a:pt x="3015996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87602" y="5334"/>
                            <a:ext cx="1124742" cy="737806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02200D" w14:textId="77777777" w:rsidR="00880936" w:rsidRDefault="00880936">
                              <w:pPr>
                                <w:spacing w:before="5"/>
                                <w:rPr>
                                  <w:sz w:val="12"/>
                                </w:rPr>
                              </w:pPr>
                            </w:p>
                            <w:p w14:paraId="18946047" w14:textId="77777777" w:rsidR="00880936" w:rsidRDefault="00882418">
                              <w:pPr>
                                <w:ind w:left="4" w:right="2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Alpha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Surplus</w:t>
                              </w:r>
                            </w:p>
                            <w:p w14:paraId="0F3E3732" w14:textId="77777777" w:rsidR="00880936" w:rsidRDefault="00882418">
                              <w:pPr>
                                <w:spacing w:before="5"/>
                                <w:ind w:left="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(Rechargeable</w:t>
                              </w:r>
                              <w:r>
                                <w:rPr>
                                  <w:rFonts w:ascii="Times New Roman"/>
                                  <w:spacing w:val="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Lithium)</w:t>
                              </w:r>
                            </w:p>
                            <w:p w14:paraId="60D843DE" w14:textId="77777777" w:rsidR="00880936" w:rsidRDefault="00880936">
                              <w:pPr>
                                <w:spacing w:before="7"/>
                                <w:rPr>
                                  <w:sz w:val="12"/>
                                </w:rPr>
                              </w:pPr>
                            </w:p>
                            <w:p w14:paraId="63B07928" w14:textId="77777777" w:rsidR="00880936" w:rsidRDefault="00882418">
                              <w:pPr>
                                <w:ind w:left="4" w:right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1980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Elm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Ct.,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Ontario,</w:t>
                              </w:r>
                            </w:p>
                            <w:p w14:paraId="0424E7C0" w14:textId="77777777" w:rsidR="00880936" w:rsidRDefault="00882418">
                              <w:pPr>
                                <w:spacing w:before="5"/>
                                <w:ind w:left="4" w:righ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California,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USA,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91761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34" y="5334"/>
                            <a:ext cx="1137285" cy="142494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0B88F9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D92BDD4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31895425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7C6DD918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D2E5CC4" w14:textId="77777777" w:rsidR="00880936" w:rsidRDefault="00880936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14:paraId="16A9862D" w14:textId="77777777" w:rsidR="00880936" w:rsidRDefault="00882418">
                              <w:pPr>
                                <w:spacing w:line="247" w:lineRule="auto"/>
                                <w:ind w:left="321" w:right="319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Quantum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Lifecycle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Partners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LP</w:t>
                              </w:r>
                            </w:p>
                            <w:p w14:paraId="008D1DF4" w14:textId="77777777" w:rsidR="00880936" w:rsidRDefault="00880936">
                              <w:pPr>
                                <w:spacing w:before="3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40C2D68F" w14:textId="77777777" w:rsidR="00880936" w:rsidRDefault="00882418">
                              <w:pPr>
                                <w:ind w:left="133" w:right="13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Site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700,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250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Aurum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Road</w:t>
                              </w:r>
                            </w:p>
                            <w:p w14:paraId="0DADF948" w14:textId="77777777" w:rsidR="00880936" w:rsidRDefault="00882418">
                              <w:pPr>
                                <w:spacing w:before="5"/>
                                <w:ind w:left="72" w:right="7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NE,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Edmonton,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T6S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1G9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52138" y="5334"/>
                            <a:ext cx="1047115" cy="68008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3BF2F2" w14:textId="77777777" w:rsidR="00880936" w:rsidRDefault="00880936">
                              <w:pPr>
                                <w:spacing w:before="5"/>
                                <w:rPr>
                                  <w:sz w:val="12"/>
                                </w:rPr>
                              </w:pPr>
                            </w:p>
                            <w:p w14:paraId="0DE41FF5" w14:textId="77777777" w:rsidR="00880936" w:rsidRDefault="00882418">
                              <w:pPr>
                                <w:ind w:left="2" w:right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Retriev</w:t>
                              </w:r>
                              <w:proofErr w:type="spellEnd"/>
                            </w:p>
                            <w:p w14:paraId="03AABF04" w14:textId="77777777" w:rsidR="00880936" w:rsidRDefault="00882418">
                              <w:pPr>
                                <w:spacing w:before="5"/>
                                <w:ind w:left="2" w:righ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(Lithium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Chemistry)</w:t>
                              </w:r>
                            </w:p>
                            <w:p w14:paraId="486EBB18" w14:textId="77777777" w:rsidR="00880936" w:rsidRDefault="00880936">
                              <w:pPr>
                                <w:spacing w:before="7"/>
                                <w:rPr>
                                  <w:sz w:val="12"/>
                                </w:rPr>
                              </w:pPr>
                            </w:p>
                            <w:p w14:paraId="5B0C5BDD" w14:textId="77777777" w:rsidR="00880936" w:rsidRDefault="00882418">
                              <w:pPr>
                                <w:ind w:lef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9384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Highway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22A,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Trail</w:t>
                              </w:r>
                            </w:p>
                            <w:p w14:paraId="042D0674" w14:textId="77777777" w:rsidR="00880936" w:rsidRDefault="00882418">
                              <w:pPr>
                                <w:spacing w:before="5"/>
                                <w:ind w:lef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B.C.,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V1R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4W6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72439" y="16513"/>
                            <a:ext cx="1130721" cy="827237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D80BFB" w14:textId="77777777" w:rsidR="00880936" w:rsidRDefault="00882418">
                              <w:pPr>
                                <w:spacing w:before="77" w:line="247" w:lineRule="auto"/>
                                <w:ind w:left="233" w:right="230" w:firstLine="2"/>
                                <w:jc w:val="center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Kinsbursky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Brothers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(Failed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Rechargeable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Lithium)</w:t>
                              </w:r>
                            </w:p>
                            <w:p w14:paraId="5A508D66" w14:textId="77777777" w:rsidR="00880936" w:rsidRDefault="00880936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14:paraId="5F4D6D93" w14:textId="77777777" w:rsidR="00880936" w:rsidRDefault="00882418">
                              <w:pPr>
                                <w:ind w:left="95" w:right="9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1314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Anaheim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Blvd.,</w:t>
                              </w:r>
                            </w:p>
                            <w:p w14:paraId="38719358" w14:textId="77777777" w:rsidR="00880936" w:rsidRDefault="00882418">
                              <w:pPr>
                                <w:spacing w:before="3"/>
                                <w:ind w:left="95" w:right="9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Anaheim,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California,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USA,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72439" y="916683"/>
                            <a:ext cx="1059201" cy="750577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93DEED" w14:textId="77777777" w:rsidR="00880936" w:rsidRDefault="00880936">
                              <w:pPr>
                                <w:spacing w:before="9"/>
                                <w:rPr>
                                  <w:sz w:val="12"/>
                                </w:rPr>
                              </w:pPr>
                            </w:p>
                            <w:p w14:paraId="11DC02BE" w14:textId="77777777" w:rsidR="00880936" w:rsidRDefault="00882418">
                              <w:pPr>
                                <w:ind w:left="95" w:right="95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Retriev</w:t>
                              </w:r>
                              <w:proofErr w:type="spellEnd"/>
                            </w:p>
                            <w:p w14:paraId="4061E1EE" w14:textId="77777777" w:rsidR="00880936" w:rsidRDefault="00882418">
                              <w:pPr>
                                <w:spacing w:before="5"/>
                                <w:ind w:left="96" w:right="9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(Lithium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Smelter)</w:t>
                              </w:r>
                            </w:p>
                            <w:p w14:paraId="06253611" w14:textId="77777777" w:rsidR="00880936" w:rsidRDefault="00880936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</w:p>
                            <w:p w14:paraId="5C97CC0B" w14:textId="77777777" w:rsidR="00880936" w:rsidRDefault="00882418">
                              <w:pPr>
                                <w:spacing w:line="247" w:lineRule="auto"/>
                                <w:ind w:left="95" w:right="9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9384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Highway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22A,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Trail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B.C.,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V1R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4W6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79179" y="842498"/>
                            <a:ext cx="1139190" cy="858197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ABABB1" w14:textId="77777777" w:rsidR="00880936" w:rsidRDefault="00882418">
                              <w:pPr>
                                <w:spacing w:before="80"/>
                                <w:ind w:left="4" w:right="4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Retriev</w:t>
                              </w:r>
                              <w:proofErr w:type="spellEnd"/>
                            </w:p>
                            <w:p w14:paraId="47E66836" w14:textId="77777777" w:rsidR="00880936" w:rsidRDefault="00882418">
                              <w:pPr>
                                <w:spacing w:before="5"/>
                                <w:ind w:left="4" w:right="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(All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Chemistries,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Smelter)</w:t>
                              </w:r>
                            </w:p>
                            <w:p w14:paraId="6D38C152" w14:textId="77777777" w:rsidR="00880936" w:rsidRDefault="00880936">
                              <w:pPr>
                                <w:spacing w:before="7"/>
                                <w:rPr>
                                  <w:sz w:val="12"/>
                                </w:rPr>
                              </w:pPr>
                            </w:p>
                            <w:p w14:paraId="355D6199" w14:textId="77777777" w:rsidR="00880936" w:rsidRDefault="00882418" w:rsidP="000F1392">
                              <w:pPr>
                                <w:spacing w:line="247" w:lineRule="auto"/>
                                <w:ind w:left="248" w:right="24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265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Quarry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Rd.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SE,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Lancaster,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Ohio,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USA,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43130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C3318" id="Group 2" o:spid="_x0000_s1026" style="position:absolute;margin-left:272.25pt;margin-top:98.25pt;width:431.05pt;height:113.75pt;z-index:251642368;mso-wrap-distance-left:0;mso-wrap-distance-right:0;mso-position-horizontal-relative:page;mso-position-vertical-relative:page;mso-width-relative:margin;mso-height-relative:margin" coordorigin="53,53" coordsize="51939,1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zpOQkAAOIsAAAOAAAAZHJzL2Uyb0RvYy54bWzcWtuO20YSfV8g/0DoPZ6+XwSPg2wcGwsE&#10;SYB4sc8cjTQSVhK1JMeS/35P3yhq4ummxxMjth+GlFVsVZ86dbq6iy9/OO221ftl222a/fWMviCz&#10;arlfNLeb/d317N/v3nxvZlXX1/vbetvsl9ezD8tu9sOr7/7x8niYL1mzbra3y7bCIPtufjxcz9Z9&#10;f5hfXXWL9XJXdy+aw3KPL1dNu6t7fGzvrm7b+ojRd9srRoi6Ojbt7aFtFsuuw/++Dl/OXvnxV6vl&#10;ov9tteqWfbW9nsG33v9t/d8b9/fq1ct6ftfWh/VmEd2on+DFrt7s8aPDUK/rvq7u282fhtptFm3T&#10;Nav+xaLZXTWr1Wax9HPAbCh5MJu3bXN/8HO5mx/vDgNMgPYBTk8edvHr+7ft4Y/D723wHre/NIv/&#10;dsDl6ni4m4+/d5/vzsanVbtzD2ES1ckj+mFAdHnqqwX+UwotOJezaoHvqBBCchMwX6wRGPec5FzM&#10;Knztb3w8Fuuf0/PUckttfF5ZyRV1z1/V8/Dz3snBqeMBLOrOQHWfB9Qf6/qw9Ph3Dojf22pzez3j&#10;s2pf78Dlt5E23Hnkfho2Dsn4qYugPsCJUsxBMD9lRhmjKgCSIOOEKibBVQeZIUIKeTHjer647/q3&#10;y8aDX7//pes9aHe36a5ep7vFaZ9uW6SCS4KtT4J+ViEJ2lmFJLgJv3+oe/eci6i7rY6YaXJlPXji&#10;vt4175fvGm/YuwgySYWCw/BXa061nxAidLbb7h/YEwkUvT1lOkU0WaXrIYwupAYE060F05OtH/E8&#10;ebDYNt0S6GIyDpMnYSMkgQZirpZxZmMoH4dGcEO9ubECD4YfT/6ka0RGUmsC7oJKpQvGTPNoTChn&#10;BWNEMWQl1+Bo0diGkbnWNrE1+Zqug8+axpGRziWfP80N5I2HjgsGhwrQJcpyYk0BZ5iqkLBcQI7y&#10;IwvOSHRDcpJyIaGQronbTMhorJTOo0GtlTRQW3EtRdYNMEPHkZUmsuAGIUxDZEFSxMSWjKHJMdux&#10;AidGp4mla5wgkWC9H1kzXcp0zhTEw7khpSiwjhoR8kRYqws8SiklCXXKmydGXIyACMlDHDCQBIqX&#10;N6QIrJ8UQdjyVIMaRlOslflRk6xIIozySxBUKqGfriEKFDoeh1VikOdkk64xYsYtty4ERHNeiC60&#10;O8oE+MgKmUGtIsg0N7bG5EqggWQi0kwoiszOhY1aymKKaiQJLeBhmTYBEfitUH/kxmYCpElLCoF2&#10;FqyZEMPihpKnYC15pDyygxXYAbFwVPcITrCWdEBwijXqz5BRWilDSvqJ2jvOUoEnhVlKCEzIK4yN&#10;SeQxQZp+kidIwICJ4hbSm48lVuFkDUEq+M2RWXGWlFmdz13GpUHC+OhQCmnMe4JigMZsoNSgRs76&#10;jVIsIUgZVqG8NTMsZrGmkiFFs2MzY7CaBL8NKXGQQ/FSFmuKZSM3Npw2g6CyUj0DzZdhsVCQ34LX&#10;KJSiPlhmENOcG0ygNAiBxBrKCuhJhn8eDwtpzU+QoTz/SH2XNPXzC0gKeRKxvJpUXWP3YHTiirKG&#10;5nkIc2V0FFqlTWF9dHsTlIQx36aYI9/T6EaUShyXQZDMsEYgn/JZQaWhAqt0MGe0UMdRqYFGrEYE&#10;J0VntMITcXSpoDI5jmF0SWPtroXBx6K5TQuFpLxQkTvfhYlaJJkpVHRUEYFQTQ4TNxop9wnmmGqU&#10;Ok0YCs0sMtyMzBWxBWTGzmg8WiIwAWfiaj7BfAyk5byQ3y6qQ5ggBzavHRckQO4VdkMwHyiGJVcX&#10;VgFHgkRgQzjTBdxH6YGDBFeqZcM0Sj5DsGqUcIcSpNVxAu5jnZlkbrRIFFNgfN73x1TyrxHi8Z7x&#10;sa38WIeZVqXtzAgeJlVpdzdS4UnWgwijSkbiTqUB5aVcHVGsQJcxd4sunNPC7eUL/p51F3vXsnFK&#10;Z1sqzl26Jc2lBEVx3o+R5E6IyUjkJlkPCsoMKRz10JHeYgtX2KLDetB+rniRp2e1nWA9QlCiys0f&#10;nTjxTMGR2H6X1G0UdwXxzEdnpLQoK0TRehBaRYkpWZ/LEEVtYYONomWocUAZFLzZbHSZHlV2At4j&#10;FZlkPWgsthRFvT8XomP9ez6FxR5HWpw+uXKOcoE9VITmMYnFA0SC3uEBYlH15rDkhGCjEMdHkVzY&#10;z8FcpQ0dLZszC9WOpS423krk5QLm2ACGypjiDKngO3PncnGj4bb1pVMIK7EFDGU6pEti85NDBqND&#10;3sK+mBIoRtEc5xARSGynClUOpoqDt2TOtU1xTdRJ13gCZY10x8g+qhNw18qiyfQJ5jiviLhzioOj&#10;PDLaHW8kc02Qilkgx864NC+cpY6nOsV8BKTEMVMJSHdcFHGXIER+bbwggbSUF5AZU0xRVTrcHRNY&#10;CUfOLJDj9FDYA+Sri4vkU9zNOjf6RWqXcb8QjinmY1lCRywfpkdlL6XFnw4RYjvKd+twP+4Hds12&#10;c/tms926XlXX3t38tG2r9zUaf/RnSYeycmSGDmo3D71Kd3fT3H5Ao/OI3ub1rPvffd0uZ9X2X3u0&#10;UpEFfbpp081Numn77U+N77L7Nlnb9e9O/6nbQ3XA7fWsR3/z1yZ1VOt5aly6uQy27sl98+N936w2&#10;rqvpfQsexQ/H7hB6rbgZ+uF/SZsXxwqhzfsOnt80p8ovLqM2b9Wf/tmg/emJfAYxdaaHxvi4wDr3&#10;uFO7F6scjsKx9XbtXs01qrtI3dQ3dvC4dm8E0jVy/asGDxBMHeHt3rVuQ73qSfAoIwj58Q0WrJAo&#10;I0aEiLyuu3Vgjv9qyKcYiDNj+tPNCWM8I3n+LhTAGnRJAV+RPoECPuxuPftY/LnGcU56Q4IJtH2/&#10;QgL4NyOGTHgmEfm78ABL6CUPfIo+gQdo0zPIga9VPkIFIjSlkQquBTMcf35NUuCZ4Fe8b1ARUCJf&#10;MsHvDJ/ABPSeGN4lCFUr6htfVtbz86qA42mG+t2/BMS0a1oFnf4CVCD49yyrQnxd6ttcHJDFl1Tw&#10;+73PpIKl2Ic95AKRFi8HxgpBEjn0Lb46Lgwl1De2QCCPL7ngd1pP4ALF7tj1VF2tgFacsJ5UF7qA&#10;1yFRiHtdwOHrcD77BbjwbNWi14WhlvpyXPAvi+JFWv9CX3zp172pO/7sy9vzq8mv/g8AAP//AwBQ&#10;SwMEFAAGAAgAAAAhAFuG+wfiAAAADAEAAA8AAABkcnMvZG93bnJldi54bWxMj8FOwzAMhu9IvENk&#10;JG4s6UgrKE2naQJOExIbEuKWNV5brUmqJmu7t8c7wc3W/+n352I1246NOITWOwXJQgBDV3nTulrB&#10;1/7t4QlYiNoZ3XmHCi4YYFXe3hQ6N35ynzjuYs2oxIVcK2hi7HPOQ9Wg1WHhe3SUHf1gdaR1qLkZ&#10;9ETltuNLITJudevoQqN73DRYnXZnq+B90tP6MXkdt6fj5vKzTz++twkqdX83r1+ARZzjHwxXfVKH&#10;kpwO/uxMYJ2CVMqUUAqeMxquhBRZBuygQC6lAF4W/P8T5S8AAAD//wMAUEsBAi0AFAAGAAgAAAAh&#10;ALaDOJL+AAAA4QEAABMAAAAAAAAAAAAAAAAAAAAAAFtDb250ZW50X1R5cGVzXS54bWxQSwECLQAU&#10;AAYACAAAACEAOP0h/9YAAACUAQAACwAAAAAAAAAAAAAAAAAvAQAAX3JlbHMvLnJlbHNQSwECLQAU&#10;AAYACAAAACEAtgjs6TkJAADiLAAADgAAAAAAAAAAAAAAAAAuAgAAZHJzL2Uyb0RvYy54bWxQSwEC&#10;LQAUAAYACAAAACEAW4b7B+IAAAAMAQAADwAAAAAAAAAAAAAAAACTCwAAZHJzL2Rvd25yZXYueG1s&#10;UEsFBgAAAAAEAAQA8wAAAKIMAAAAAA==&#10;">
                <v:shape id="Graphic 3" o:spid="_x0000_s1027" style="position:absolute;left:11361;top:2122;width:30162;height:8045;visibility:visible;mso-wrap-style:square;v-text-anchor:top" coordsize="3016250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oqwgAAANoAAAAPAAAAZHJzL2Rvd25yZXYueG1sRI9Li8Iw&#10;FIX3A/6HcAV3Y6oFGappmVHEB8xCK7i9NHfaMs1NaaLWf28EweXhPD7OIutNI67Uudqygsk4AkFc&#10;WF1zqeCUrz+/QDiPrLGxTAru5CBLBx8LTLS98YGuR1+KMMIuQQWV920ipSsqMujGtiUO3p/tDPog&#10;u1LqDm9h3DRyGkUzabDmQKiwpWVFxf/xYgKknErcuPvpd7dZnfdxvNr95LlSo2H/PQfhqffv8Ku9&#10;1QpieF4JN0CmDwAAAP//AwBQSwECLQAUAAYACAAAACEA2+H2y+4AAACFAQAAEwAAAAAAAAAAAAAA&#10;AAAAAAAAW0NvbnRlbnRfVHlwZXNdLnhtbFBLAQItABQABgAIAAAAIQBa9CxbvwAAABUBAAALAAAA&#10;AAAAAAAAAAAAAB8BAABfcmVscy8ucmVsc1BLAQItABQABgAIAAAAIQDjfkoqwgAAANoAAAAPAAAA&#10;AAAAAAAAAAAAAAcCAABkcnMvZG93bnJldi54bWxQSwUGAAAAAAMAAwC3AAAA9gIAAAAA&#10;" path="m251460,773176r-407,-1905l245745,771271r-318,l251460,773176xem254508,92329r-127,-2921l251980,41567r750,-1435l251764,37122r26,673l251714,36957r50,165l251625,34290r-165,-3302l246062,34391r-2857,915l242455,36677,199517,63754r-762,3302l200279,69596r1651,2413l205232,72771,232676,55422,1841,499757,381,501142r-127,1562l,503174r177,584l127,504444r381,419l1016,506476r1803,863l227164,754291r-31076,-9817l193040,746125r-1778,5588l192786,754634r48641,15379l242443,771144r2933,114l245757,771258r5283,l250101,766800r-38,534l250024,766457r77,343l250317,763905r-1080,-1131l238633,712978r-2794,-1778l232918,711835r-2794,508l228219,715264r635,2794l235038,747179,12484,502208,242252,60274r1588,32563l246253,95123r5969,-254l254508,92329xem1634490,773176r-5766,-3366l1626870,767842r-1499,l1626450,768477r-42506,-24892l1581404,742188r-3302,889l1576578,745617r-1397,2540l1575943,751332r2540,1524l1604162,767842r-216560,l1385189,770255r,5842l1387602,778510r216344,l1578483,793369r-2540,1524l1575181,798195r1397,2540l1578102,803275r3302,889l1583944,802640r41389,-24130l1626870,778510r1879,-1982l1634490,773176xem1634490,30988r-5766,-3366l1626870,25654r-1499,l1626450,26289,1583944,1397,1581404,r-3302,889l1576578,3429r-1397,2540l1575943,9144r2540,1524l1604162,25654r-216560,l1385189,28067r,5842l1387602,36322r216344,l1578483,51181r-2540,1524l1575181,56007r1397,2540l1578102,61087r3302,889l1583944,60452r41389,-24130l1626870,36322r1879,-1982l1634490,30988xem3015996,134112r-5487,-3188l3008376,128778r-1537,l2965450,104648r-2540,-1524l2959608,104013r-1397,2540l2956687,109093r889,3302l2960116,113792r25679,14986l2769743,128778r-2413,2413l2767330,137033r2413,2413l2985795,139446r-25679,14986l2957576,155829r-889,3302l2958211,161671r1397,2540l2962910,165100r2540,-1524l3006839,139446r1537,l3010509,137312r5487,-3200xe" fillcolor="#1e515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3876;top:53;width:11247;height:7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swQAAANoAAAAPAAAAZHJzL2Rvd25yZXYueG1sRI9BawIx&#10;FITvBf9DeEJvNauUUlajiCLuoQpV8fzYPHcXNy9xk2r8940geBxm5htmMoumFVfqfGNZwXCQgSAu&#10;rW64UnDYrz6+QfiArLG1TAru5GE27b1NMNf2xr903YVKJAj7HBXUIbhcSl/WZNAPrCNO3sl2BkOS&#10;XSV1h7cEN60cZdmXNNhwWqjR0aKm8rz7MwrIrspiFO9rHy+b7bL4cZvj2Sn13o/zMYhAMbzCz3ah&#10;FXzC40q6AXL6DwAA//8DAFBLAQItABQABgAIAAAAIQDb4fbL7gAAAIUBAAATAAAAAAAAAAAAAAAA&#10;AAAAAABbQ29udGVudF9UeXBlc10ueG1sUEsBAi0AFAAGAAgAAAAhAFr0LFu/AAAAFQEAAAsAAAAA&#10;AAAAAAAAAAAAHwEAAF9yZWxzLy5yZWxzUEsBAi0AFAAGAAgAAAAhAESoR6zBAAAA2gAAAA8AAAAA&#10;AAAAAAAAAAAABwIAAGRycy9kb3ducmV2LnhtbFBLBQYAAAAAAwADALcAAAD1AgAAAAA=&#10;" filled="f" strokecolor="#00af50" strokeweight=".84pt">
                  <v:textbox inset="0,0,0,0">
                    <w:txbxContent>
                      <w:p w14:paraId="1C02200D" w14:textId="77777777" w:rsidR="00880936" w:rsidRDefault="00880936">
                        <w:pPr>
                          <w:spacing w:before="5"/>
                          <w:rPr>
                            <w:sz w:val="12"/>
                          </w:rPr>
                        </w:pPr>
                      </w:p>
                      <w:p w14:paraId="18946047" w14:textId="77777777" w:rsidR="00880936" w:rsidRDefault="00882418">
                        <w:pPr>
                          <w:ind w:left="4" w:right="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Alpha</w:t>
                        </w:r>
                        <w:r>
                          <w:rPr>
                            <w:rFonts w:ascii="Times New Roman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Surplus</w:t>
                        </w:r>
                      </w:p>
                      <w:p w14:paraId="0F3E3732" w14:textId="77777777" w:rsidR="00880936" w:rsidRDefault="00882418">
                        <w:pPr>
                          <w:spacing w:before="5"/>
                          <w:ind w:left="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(Rechargeable</w:t>
                        </w:r>
                        <w:r>
                          <w:rPr>
                            <w:rFonts w:ascii="Times New Roman"/>
                            <w:spacing w:val="2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Lithium)</w:t>
                        </w:r>
                      </w:p>
                      <w:p w14:paraId="60D843DE" w14:textId="77777777" w:rsidR="00880936" w:rsidRDefault="00880936">
                        <w:pPr>
                          <w:spacing w:before="7"/>
                          <w:rPr>
                            <w:sz w:val="12"/>
                          </w:rPr>
                        </w:pPr>
                      </w:p>
                      <w:p w14:paraId="63B07928" w14:textId="77777777" w:rsidR="00880936" w:rsidRDefault="00882418">
                        <w:pPr>
                          <w:ind w:left="4"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1980</w:t>
                        </w:r>
                        <w:r>
                          <w:rPr>
                            <w:rFonts w:ascii="Times New Roman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Elm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Ct.,</w:t>
                        </w:r>
                        <w:r>
                          <w:rPr>
                            <w:rFonts w:ascii="Times New Roman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Ontario,</w:t>
                        </w:r>
                      </w:p>
                      <w:p w14:paraId="0424E7C0" w14:textId="77777777" w:rsidR="00880936" w:rsidRDefault="00882418">
                        <w:pPr>
                          <w:spacing w:before="5"/>
                          <w:ind w:left="4" w:righ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California,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USA,</w:t>
                        </w:r>
                        <w:r>
                          <w:rPr>
                            <w:rFonts w:ascii="Times New Roman"/>
                            <w:spacing w:val="14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91761</w:t>
                        </w:r>
                      </w:p>
                    </w:txbxContent>
                  </v:textbox>
                </v:shape>
                <v:shape id="Textbox 5" o:spid="_x0000_s1029" type="#_x0000_t202" style="position:absolute;left:53;top:53;width:11373;height:14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I3wQAAANoAAAAPAAAAZHJzL2Rvd25yZXYueG1sRI9BawIx&#10;FITvBf9DeEJvNavQUlajiCLuoQpV8fzYPHcXNy9xk2r8940geBxm5htmMoumFVfqfGNZwXCQgSAu&#10;rW64UnDYrz6+QfiArLG1TAru5GE27b1NMNf2xr903YVKJAj7HBXUIbhcSl/WZNAPrCNO3sl2BkOS&#10;XSV1h7cEN60cZdmXNNhwWqjR0aKm8rz7MwrIrspiFO9rHy+b7bL4cZvj2Sn13o/zMYhAMbzCz3ah&#10;FXzC40q6AXL6DwAA//8DAFBLAQItABQABgAIAAAAIQDb4fbL7gAAAIUBAAATAAAAAAAAAAAAAAAA&#10;AAAAAABbQ29udGVudF9UeXBlc10ueG1sUEsBAi0AFAAGAAgAAAAhAFr0LFu/AAAAFQEAAAsAAAAA&#10;AAAAAAAAAAAAHwEAAF9yZWxzLy5yZWxzUEsBAi0AFAAGAAgAAAAhACvk4jfBAAAA2gAAAA8AAAAA&#10;AAAAAAAAAAAABwIAAGRycy9kb3ducmV2LnhtbFBLBQYAAAAAAwADALcAAAD1AgAAAAA=&#10;" filled="f" strokecolor="#00af50" strokeweight=".84pt">
                  <v:textbox inset="0,0,0,0">
                    <w:txbxContent>
                      <w:p w14:paraId="780B88F9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6D92BDD4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31895425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7C6DD918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1D2E5CC4" w14:textId="77777777" w:rsidR="00880936" w:rsidRDefault="00880936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14:paraId="16A9862D" w14:textId="77777777" w:rsidR="00880936" w:rsidRDefault="00882418">
                        <w:pPr>
                          <w:spacing w:line="247" w:lineRule="auto"/>
                          <w:ind w:left="321" w:right="31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Quantum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Lifecycle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Partners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LP</w:t>
                        </w:r>
                      </w:p>
                      <w:p w14:paraId="008D1DF4" w14:textId="77777777" w:rsidR="00880936" w:rsidRDefault="00880936">
                        <w:pPr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14:paraId="40C2D68F" w14:textId="77777777" w:rsidR="00880936" w:rsidRDefault="00882418">
                        <w:pPr>
                          <w:ind w:left="133" w:right="13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Site</w:t>
                        </w:r>
                        <w:r>
                          <w:rPr>
                            <w:rFonts w:ascii="Times New Roman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700,</w:t>
                        </w:r>
                        <w:r>
                          <w:rPr>
                            <w:rFonts w:ascii="Times New Roman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250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Aurum</w:t>
                        </w:r>
                        <w:r>
                          <w:rPr>
                            <w:rFonts w:ascii="Times New Roman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2"/>
                          </w:rPr>
                          <w:t>Road</w:t>
                        </w:r>
                      </w:p>
                      <w:p w14:paraId="0DADF948" w14:textId="77777777" w:rsidR="00880936" w:rsidRDefault="00882418">
                        <w:pPr>
                          <w:spacing w:before="5"/>
                          <w:ind w:left="72" w:right="7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NE,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Edmonton,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AB,</w:t>
                        </w:r>
                        <w:r>
                          <w:rPr>
                            <w:rFonts w:ascii="Times New Roman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T6S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1G9</w:t>
                        </w:r>
                      </w:p>
                    </w:txbxContent>
                  </v:textbox>
                </v:shape>
                <v:shape id="Textbox 6" o:spid="_x0000_s1030" type="#_x0000_t202" style="position:absolute;left:41521;top:53;width:10471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xAwwAAANoAAAAPAAAAZHJzL2Rvd25yZXYueG1sRI/BasMw&#10;EETvhfyD2EBvjZwcTHGjhNIQ6kNcaFJ6XqytbWKtVEuJ5b+vAoEeh5l5w6y30fTiSoPvLCtYLjIQ&#10;xLXVHTcKvk77p2cQPiBr7C2Tgok8bDezhzUW2o78SddjaESCsC9QQRuCK6T0dUsG/cI64uT92MFg&#10;SHJopB5wTHDTy1WW5dJgx2mhRUdvLdXn48UoILuvy1Wc3n38rT525cFV32en1OM8vr6ACBTDf/je&#10;LrWCHG5X0g2Qmz8AAAD//wMAUEsBAi0AFAAGAAgAAAAhANvh9svuAAAAhQEAABMAAAAAAAAAAAAA&#10;AAAAAAAAAFtDb250ZW50X1R5cGVzXS54bWxQSwECLQAUAAYACAAAACEAWvQsW78AAAAVAQAACwAA&#10;AAAAAAAAAAAAAAAfAQAAX3JlbHMvLnJlbHNQSwECLQAUAAYACAAAACEA2zZ8QMMAAADaAAAADwAA&#10;AAAAAAAAAAAAAAAHAgAAZHJzL2Rvd25yZXYueG1sUEsFBgAAAAADAAMAtwAAAPcCAAAAAA==&#10;" filled="f" strokecolor="#00af50" strokeweight=".84pt">
                  <v:textbox inset="0,0,0,0">
                    <w:txbxContent>
                      <w:p w14:paraId="633BF2F2" w14:textId="77777777" w:rsidR="00880936" w:rsidRDefault="00880936">
                        <w:pPr>
                          <w:spacing w:before="5"/>
                          <w:rPr>
                            <w:sz w:val="12"/>
                          </w:rPr>
                        </w:pPr>
                      </w:p>
                      <w:p w14:paraId="0DE41FF5" w14:textId="77777777" w:rsidR="00880936" w:rsidRDefault="00882418">
                        <w:pPr>
                          <w:ind w:left="2" w:right="1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2"/>
                          </w:rPr>
                          <w:t>Retriev</w:t>
                        </w:r>
                        <w:proofErr w:type="spellEnd"/>
                      </w:p>
                      <w:p w14:paraId="03AABF04" w14:textId="77777777" w:rsidR="00880936" w:rsidRDefault="00882418">
                        <w:pPr>
                          <w:spacing w:before="5"/>
                          <w:ind w:left="2" w:righ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(Lithium</w:t>
                        </w:r>
                        <w:r>
                          <w:rPr>
                            <w:rFonts w:ascii="Times New Roman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Chemistry)</w:t>
                        </w:r>
                      </w:p>
                      <w:p w14:paraId="486EBB18" w14:textId="77777777" w:rsidR="00880936" w:rsidRDefault="00880936">
                        <w:pPr>
                          <w:spacing w:before="7"/>
                          <w:rPr>
                            <w:sz w:val="12"/>
                          </w:rPr>
                        </w:pPr>
                      </w:p>
                      <w:p w14:paraId="5B0C5BDD" w14:textId="77777777" w:rsidR="00880936" w:rsidRDefault="00882418">
                        <w:pPr>
                          <w:ind w:lef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9384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Highway</w:t>
                        </w:r>
                        <w:r>
                          <w:rPr>
                            <w:rFonts w:ascii="Times New Roman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22A,</w:t>
                        </w:r>
                        <w:r>
                          <w:rPr>
                            <w:rFonts w:ascii="Times New Roman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Trail</w:t>
                        </w:r>
                      </w:p>
                      <w:p w14:paraId="042D0674" w14:textId="77777777" w:rsidR="00880936" w:rsidRDefault="00882418">
                        <w:pPr>
                          <w:spacing w:before="5"/>
                          <w:ind w:lef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B.C.,</w:t>
                        </w:r>
                        <w:r>
                          <w:rPr>
                            <w:rFonts w:ascii="Times New Roman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V1R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4W6</w:t>
                        </w:r>
                      </w:p>
                    </w:txbxContent>
                  </v:textbox>
                </v:shape>
                <v:shape id="Textbox 7" o:spid="_x0000_s1031" type="#_x0000_t202" style="position:absolute;left:27724;top:165;width:11307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b/ywwAAANoAAAAPAAAAZHJzL2Rvd25yZXYueG1sRI/dasJA&#10;FITvC77DcoTeFN0oohJdxQaE0otCow9wzJ784O7ZNLsm6dt3C4VeDjPzDbM/jtaInjrfOFawmCcg&#10;iAunG64UXC/n2RaED8gajWNS8E0ejofJ0x5T7Qb+pD4PlYgQ9ikqqENoUyl9UZNFP3ctcfRK11kM&#10;UXaV1B0OEW6NXCbJWlpsOC7U2FJWU3HPH1ZBWQZzk6b/yl/Xq+HdvWTD6iNT6nk6nnYgAo3hP/zX&#10;ftMKNvB7Jd4AefgBAAD//wMAUEsBAi0AFAAGAAgAAAAhANvh9svuAAAAhQEAABMAAAAAAAAAAAAA&#10;AAAAAAAAAFtDb250ZW50X1R5cGVzXS54bWxQSwECLQAUAAYACAAAACEAWvQsW78AAAAVAQAACwAA&#10;AAAAAAAAAAAAAAAfAQAAX3JlbHMvLnJlbHNQSwECLQAUAAYACAAAACEAONW/8sMAAADaAAAADwAA&#10;AAAAAAAAAAAAAAAHAgAAZHJzL2Rvd25yZXYueG1sUEsFBgAAAAADAAMAtwAAAPcCAAAAAA==&#10;" filled="f" strokeweight=".84pt">
                  <v:textbox inset="0,0,0,0">
                    <w:txbxContent>
                      <w:p w14:paraId="6BD80BFB" w14:textId="77777777" w:rsidR="00880936" w:rsidRDefault="00882418">
                        <w:pPr>
                          <w:spacing w:before="77" w:line="247" w:lineRule="auto"/>
                          <w:ind w:left="233" w:right="230" w:firstLine="2"/>
                          <w:jc w:val="center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Kinsbursky</w:t>
                        </w:r>
                        <w:proofErr w:type="spellEnd"/>
                        <w:r>
                          <w:rPr>
                            <w:rFonts w:ascii="Times New Roman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Brothers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(Failed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Rechargeable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Lithium)</w:t>
                        </w:r>
                      </w:p>
                      <w:p w14:paraId="5A508D66" w14:textId="77777777" w:rsidR="00880936" w:rsidRDefault="00880936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14:paraId="5F4D6D93" w14:textId="77777777" w:rsidR="00880936" w:rsidRDefault="00882418">
                        <w:pPr>
                          <w:ind w:left="95" w:right="9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1314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Anaheim</w:t>
                        </w:r>
                        <w:r>
                          <w:rPr>
                            <w:rFonts w:ascii="Times New Roman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Blvd.,</w:t>
                        </w:r>
                      </w:p>
                      <w:p w14:paraId="38719358" w14:textId="77777777" w:rsidR="00880936" w:rsidRDefault="00882418">
                        <w:pPr>
                          <w:spacing w:before="3"/>
                          <w:ind w:left="95" w:right="9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Anaheim,</w:t>
                        </w:r>
                        <w:r>
                          <w:rPr>
                            <w:rFonts w:ascii="Times New Roman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California,</w:t>
                        </w:r>
                        <w:r>
                          <w:rPr>
                            <w:rFonts w:ascii="Times New Roman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2"/>
                          </w:rPr>
                          <w:t>USA,</w:t>
                        </w:r>
                      </w:p>
                    </w:txbxContent>
                  </v:textbox>
                </v:shape>
                <v:shape id="Textbox 8" o:spid="_x0000_s1032" type="#_x0000_t202" style="position:absolute;left:27724;top:9166;width:10592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uAwAAAANoAAAAPAAAAZHJzL2Rvd25yZXYueG1sRE/dasIw&#10;FL4X9g7hCLuRNXWIjGoULQyGF4J1D3DWnP5gctI1Wdu9vbkQvPz4/rf7yRoxUO9bxwqWSQqCuHS6&#10;5VrB9/Xz7QOED8gajWNS8E8e9ruX2RYz7Ua+0FCEWsQQ9hkqaELoMil92ZBFn7iOOHKV6y2GCPta&#10;6h7HGG6NfE/TtbTYcmxosKO8ofJW/FkFVRXMjzTDb3Fcr8aTW+Tj6pwr9TqfDhsQgabwFD/cX1pB&#10;3BqvxBsgd3cAAAD//wMAUEsBAi0AFAAGAAgAAAAhANvh9svuAAAAhQEAABMAAAAAAAAAAAAAAAAA&#10;AAAAAFtDb250ZW50X1R5cGVzXS54bWxQSwECLQAUAAYACAAAACEAWvQsW78AAAAVAQAACwAAAAAA&#10;AAAAAAAAAAAfAQAAX3JlbHMvLnJlbHNQSwECLQAUAAYACAAAACEASUorgMAAAADaAAAADwAAAAAA&#10;AAAAAAAAAAAHAgAAZHJzL2Rvd25yZXYueG1sUEsFBgAAAAADAAMAtwAAAPQCAAAAAA==&#10;" filled="f" strokeweight=".84pt">
                  <v:textbox inset="0,0,0,0">
                    <w:txbxContent>
                      <w:p w14:paraId="2693DEED" w14:textId="77777777" w:rsidR="00880936" w:rsidRDefault="00880936">
                        <w:pPr>
                          <w:spacing w:before="9"/>
                          <w:rPr>
                            <w:sz w:val="12"/>
                          </w:rPr>
                        </w:pPr>
                      </w:p>
                      <w:p w14:paraId="11DC02BE" w14:textId="77777777" w:rsidR="00880936" w:rsidRDefault="00882418">
                        <w:pPr>
                          <w:ind w:left="95" w:right="95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2"/>
                          </w:rPr>
                          <w:t>Retriev</w:t>
                        </w:r>
                        <w:proofErr w:type="spellEnd"/>
                      </w:p>
                      <w:p w14:paraId="4061E1EE" w14:textId="77777777" w:rsidR="00880936" w:rsidRDefault="00882418">
                        <w:pPr>
                          <w:spacing w:before="5"/>
                          <w:ind w:left="96" w:right="9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(Lithium</w:t>
                        </w:r>
                        <w:r>
                          <w:rPr>
                            <w:rFonts w:ascii="Times New Roman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Smelter)</w:t>
                        </w:r>
                      </w:p>
                      <w:p w14:paraId="06253611" w14:textId="77777777" w:rsidR="00880936" w:rsidRDefault="00880936">
                        <w:pPr>
                          <w:spacing w:before="6"/>
                          <w:rPr>
                            <w:sz w:val="12"/>
                          </w:rPr>
                        </w:pPr>
                      </w:p>
                      <w:p w14:paraId="5C97CC0B" w14:textId="77777777" w:rsidR="00880936" w:rsidRDefault="00882418">
                        <w:pPr>
                          <w:spacing w:line="247" w:lineRule="auto"/>
                          <w:ind w:left="95" w:right="9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9384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Highway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22A,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Trail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B.C.,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V1R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4W6</w:t>
                        </w:r>
                      </w:p>
                    </w:txbxContent>
                  </v:textbox>
                </v:shape>
                <v:shape id="Textbox 9" o:spid="_x0000_s1033" type="#_x0000_t202" style="position:absolute;left:13791;top:8424;width:11392;height:8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gywQAAANoAAAAPAAAAZHJzL2Rvd25yZXYueG1sRI9BawIx&#10;FITvBf9DeEJvNauH0q5GEUXcQxWq4vmxee4ubl7iJtX47xtB8DjMzDfMZBZNK67U+cayguEgA0Fc&#10;Wt1wpeCwX318gfABWWNrmRTcycNs2nubYK7tjX/puguVSBD2OSqoQ3C5lL6syaAfWEecvJPtDIYk&#10;u0rqDm8Jblo5yrJPabDhtFCjo0VN5Xn3ZxSQXZXFKN7XPl4222Xx4zbHs1PqvR/nYxCBYniFn+1C&#10;K/iGx5V0A+T0HwAA//8DAFBLAQItABQABgAIAAAAIQDb4fbL7gAAAIUBAAATAAAAAAAAAAAAAAAA&#10;AAAAAABbQ29udGVudF9UeXBlc10ueG1sUEsBAi0AFAAGAAgAAAAhAFr0LFu/AAAAFQEAAAsAAAAA&#10;AAAAAAAAAAAAHwEAAF9yZWxzLy5yZWxzUEsBAi0AFAAGAAgAAAAhAKqp6DLBAAAA2gAAAA8AAAAA&#10;AAAAAAAAAAAABwIAAGRycy9kb3ducmV2LnhtbFBLBQYAAAAAAwADALcAAAD1AgAAAAA=&#10;" filled="f" strokecolor="#00af50" strokeweight=".84pt">
                  <v:textbox inset="0,0,0,0">
                    <w:txbxContent>
                      <w:p w14:paraId="0FABABB1" w14:textId="77777777" w:rsidR="00880936" w:rsidRDefault="00882418">
                        <w:pPr>
                          <w:spacing w:before="80"/>
                          <w:ind w:left="4" w:right="4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Retriev</w:t>
                        </w:r>
                        <w:proofErr w:type="spellEnd"/>
                      </w:p>
                      <w:p w14:paraId="47E66836" w14:textId="77777777" w:rsidR="00880936" w:rsidRDefault="00882418">
                        <w:pPr>
                          <w:spacing w:before="5"/>
                          <w:ind w:left="4" w:right="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(All</w:t>
                        </w:r>
                        <w:r>
                          <w:rPr>
                            <w:rFonts w:ascii="Times New Roman"/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Chemistries,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Smelter)</w:t>
                        </w:r>
                      </w:p>
                      <w:p w14:paraId="6D38C152" w14:textId="77777777" w:rsidR="00880936" w:rsidRDefault="00880936">
                        <w:pPr>
                          <w:spacing w:before="7"/>
                          <w:rPr>
                            <w:sz w:val="12"/>
                          </w:rPr>
                        </w:pPr>
                      </w:p>
                      <w:p w14:paraId="355D6199" w14:textId="77777777" w:rsidR="00880936" w:rsidRDefault="00882418" w:rsidP="000F1392">
                        <w:pPr>
                          <w:spacing w:line="247" w:lineRule="auto"/>
                          <w:ind w:left="248" w:right="24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265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Quarry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Rd.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SE,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Lancaster,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Ohio,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USA,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43130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271BE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087105E2" wp14:editId="760C58DE">
                <wp:simplePos x="0" y="0"/>
                <wp:positionH relativeFrom="page">
                  <wp:posOffset>815975</wp:posOffset>
                </wp:positionH>
                <wp:positionV relativeFrom="paragraph">
                  <wp:posOffset>5715</wp:posOffset>
                </wp:positionV>
                <wp:extent cx="919480" cy="1425575"/>
                <wp:effectExtent l="0" t="0" r="0" b="0"/>
                <wp:wrapNone/>
                <wp:docPr id="174659165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1425575"/>
                        </a:xfrm>
                        <a:prstGeom prst="rect">
                          <a:avLst/>
                        </a:prstGeom>
                        <a:ln w="13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6BFC6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66E80F21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6F995D19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69956870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23D4814F" w14:textId="77777777" w:rsidR="001271BE" w:rsidRDefault="001271BE" w:rsidP="001271BE">
                            <w:pPr>
                              <w:pStyle w:val="BodyText"/>
                              <w:spacing w:before="93"/>
                              <w:rPr>
                                <w:b w:val="0"/>
                              </w:rPr>
                            </w:pPr>
                          </w:p>
                          <w:p w14:paraId="2A716767" w14:textId="77777777" w:rsidR="001271BE" w:rsidRDefault="001271BE" w:rsidP="001271BE">
                            <w:pPr>
                              <w:pStyle w:val="BodyText"/>
                              <w:ind w:left="391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Batteries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105E2" id="Textbox 10" o:spid="_x0000_s1034" type="#_x0000_t202" style="position:absolute;margin-left:64.25pt;margin-top:.45pt;width:72.4pt;height:112.2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a7yAEAAIYDAAAOAAAAZHJzL2Uyb0RvYy54bWysU8GO0zAQvSPxD5bvNG3ZbnejpivYahHS&#10;CpAWPsBx7MbC8RiP26R/z9hJ2xXcEDk4E8/z87w3k83D0Fl2VAENuIovZnPOlJPQGLev+I/vT+/u&#10;OMMoXCMsOFXxk0L+sH37ZtP7Ui2hBduowIjEYdn7ircx+rIoULaqEzgDrxwlNYRORPoM+6IJoif2&#10;zhbL+fy26CE0PoBUiLS7G5N8m/m1VjJ+1RpVZLbiVFvMa8hrndZiuxHlPgjfGjmVIf6hik4YR5de&#10;qHYiCnYI5i+qzsgACDrOJHQFaG2kyhpIzWL+h5qXVniVtZA56C824f+jlV+OL/5bYHH4CAM1MItA&#10;/wzyJ5I3Re+xnDDJUyyR0EnooEOX3iSB0UHy9nTxUw2RSdq8X9zf3FFGUmpxs1yt1qtkeHE97QPG&#10;Two6loKKB+pXrkAcnzGO0DMkXWYd64nq/XqxHgsFa5onY21KYtjXjzawo0i9zs90G76GJb6dwHbE&#10;5dQEs24SPGpMauNQD8w0Fb9NmLRTQ3Miv3oamYrjr4MIijP72VFP0nydg3AO6nMQon2EPIWpWAcf&#10;DhG0ySKvvFMB1Oxs0zSYaZpef2fU9ffZ/gYAAP//AwBQSwMEFAAGAAgAAAAhAKBqXN/dAAAACAEA&#10;AA8AAABkcnMvZG93bnJldi54bWxMj8FOwzAQRO9I/IO1lbhRpymBNsSpKqQicUKklbi68TaJiNeR&#10;7aTh71lOcNvRjN7OFLvZ9mJCHzpHClbLBARS7UxHjYLT8XC/ARGiJqN7R6jgGwPsytubQufGXekD&#10;pyo2giEUcq2gjXHIpQx1i1aHpRuQ2Ls4b3Vk6RtpvL4y3PYyTZJHaXVH/KHVA760WH9Vo1WwfX2P&#10;2dv2sz6M1RAn6ZswXfZK3S3m/TOIiHP8C8Nvfa4OJXc6u5FMED3rdJNxlGEg2E6f1msQZz7S7AFk&#10;Wcj/A8ofAAAA//8DAFBLAQItABQABgAIAAAAIQC2gziS/gAAAOEBAAATAAAAAAAAAAAAAAAAAAAA&#10;AABbQ29udGVudF9UeXBlc10ueG1sUEsBAi0AFAAGAAgAAAAhADj9If/WAAAAlAEAAAsAAAAAAAAA&#10;AAAAAAAALwEAAF9yZWxzLy5yZWxzUEsBAi0AFAAGAAgAAAAhABCjdrvIAQAAhgMAAA4AAAAAAAAA&#10;AAAAAAAALgIAAGRycy9lMm9Eb2MueG1sUEsBAi0AFAAGAAgAAAAhAKBqXN/dAAAACAEAAA8AAAAA&#10;AAAAAAAAAAAAIgQAAGRycy9kb3ducmV2LnhtbFBLBQYAAAAABAAEAPMAAAAsBQAAAAA=&#10;" filled="f" strokeweight=".38103mm">
                <v:path arrowok="t"/>
                <v:textbox inset="0,0,0,0">
                  <w:txbxContent>
                    <w:p w14:paraId="7DB6BFC6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66E80F21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6F995D19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69956870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23D4814F" w14:textId="77777777" w:rsidR="001271BE" w:rsidRDefault="001271BE" w:rsidP="001271BE">
                      <w:pPr>
                        <w:pStyle w:val="BodyText"/>
                        <w:spacing w:before="93"/>
                        <w:rPr>
                          <w:b w:val="0"/>
                        </w:rPr>
                      </w:pPr>
                    </w:p>
                    <w:p w14:paraId="2A716767" w14:textId="77777777" w:rsidR="001271BE" w:rsidRDefault="001271BE" w:rsidP="001271BE">
                      <w:pPr>
                        <w:pStyle w:val="BodyText"/>
                        <w:ind w:left="391"/>
                      </w:pPr>
                      <w:r>
                        <w:rPr>
                          <w:spacing w:val="-2"/>
                          <w:w w:val="105"/>
                        </w:rPr>
                        <w:t>Batteries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782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2656D4F" wp14:editId="209E6C99">
                <wp:simplePos x="0" y="0"/>
                <wp:positionH relativeFrom="page">
                  <wp:posOffset>2189480</wp:posOffset>
                </wp:positionH>
                <wp:positionV relativeFrom="paragraph">
                  <wp:posOffset>5080</wp:posOffset>
                </wp:positionV>
                <wp:extent cx="919480" cy="14255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1425575"/>
                        </a:xfrm>
                        <a:prstGeom prst="rect">
                          <a:avLst/>
                        </a:prstGeom>
                        <a:ln w="13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B080B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25A089DB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1AD553C7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04FBBC22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4E2965C6" w14:textId="77777777" w:rsidR="004F70C5" w:rsidRDefault="004F70C5" w:rsidP="004F70C5">
                            <w:pPr>
                              <w:spacing w:line="247" w:lineRule="auto"/>
                              <w:ind w:left="321" w:right="319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Cell Medics Ltd.</w:t>
                            </w:r>
                          </w:p>
                          <w:p w14:paraId="700DBFF4" w14:textId="3E9AA7F0" w:rsidR="000F1392" w:rsidRDefault="000F1392" w:rsidP="004F70C5">
                            <w:pPr>
                              <w:spacing w:line="247" w:lineRule="auto"/>
                              <w:ind w:right="319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9DB696F" w14:textId="77777777" w:rsidR="004F70C5" w:rsidRDefault="004F70C5" w:rsidP="004F70C5">
                            <w:pPr>
                              <w:ind w:left="133" w:right="13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956B779" w14:textId="14E6EB3E" w:rsidR="000F1392" w:rsidRDefault="000F1392" w:rsidP="004F70C5">
                            <w:pPr>
                              <w:ind w:left="133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Suite 100,</w:t>
                            </w:r>
                          </w:p>
                          <w:p w14:paraId="5D9BDF96" w14:textId="2B819E84" w:rsidR="000F1392" w:rsidRDefault="000F1392" w:rsidP="004F70C5">
                            <w:pPr>
                              <w:ind w:left="133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7326- 10</w:t>
                            </w:r>
                            <w:r w:rsidRPr="000F1392">
                              <w:rPr>
                                <w:sz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2"/>
                              </w:rPr>
                              <w:t xml:space="preserve"> Street NE</w:t>
                            </w:r>
                          </w:p>
                          <w:p w14:paraId="0EC9858F" w14:textId="7219BEED" w:rsidR="000F1392" w:rsidRDefault="000F1392" w:rsidP="004F70C5">
                            <w:pPr>
                              <w:spacing w:before="5"/>
                              <w:ind w:left="72" w:right="7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Calgary,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AB, T6S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1G9</w:t>
                            </w:r>
                          </w:p>
                          <w:p w14:paraId="1C5A7023" w14:textId="4D69D499" w:rsidR="00880936" w:rsidRDefault="00880936" w:rsidP="000F1392">
                            <w:pPr>
                              <w:pStyle w:val="BodyText"/>
                              <w:ind w:left="39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56D4F" id="_x0000_s1035" type="#_x0000_t202" style="position:absolute;margin-left:172.4pt;margin-top:.4pt;width:72.4pt;height:112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rKyAEAAIYDAAAOAAAAZHJzL2Uyb0RvYy54bWysU8GO0zAQvSPxD5bvNE3Z0t2o6Qq2WoS0&#10;YpEWPsB17MbC8RiP26R/z9hJ2xXcEDk4E8/z87w3k/X90Fl2VAENuJqXszlnyklojNvX/Mf3x3e3&#10;nGEUrhEWnKr5SSG/37x9s+59pRbQgm1UYETisOp9zdsYfVUUKFvVCZyBV46SGkInIn2GfdEE0RN7&#10;Z4vFfP6h6CE0PoBUiLS7HZN8k/m1VjI+a40qMltzqi3mNeR1l9ZisxbVPgjfGjmVIf6hik4YR5de&#10;qLYiCnYI5i+qzsgACDrOJHQFaG2kyhpITTn/Q81LK7zKWsgc9Beb8P/Ryq/HF/8tsDh8goEamEWg&#10;fwL5E8mbovdYTZjkKVZI6CR00KFLb5LA6CB5e7r4qYbIJG3elXc3t5SRlCpvFsvlapkML66nfcD4&#10;WUHHUlDzQP3KFYjjE8YReoaky6xjPVG9X5WrsVCwpnk01qYkhv3uwQZ2FKnX+Zluw9ewxLcV2I64&#10;nJpg1k2CR41JbRx2AzNNzVcJk3Z20JzIr55Gpub46yCC4sx+cdSTNF/nIJyD3TkI0T5AnsJUrIOP&#10;hwjaZJFX3qkAana2aRrMNE2vvzPq+vtsfgMAAP//AwBQSwMEFAAGAAgAAAAhADA1k6beAAAACAEA&#10;AA8AAABkcnMvZG93bnJldi54bWxMj0FLw0AQhe+C/2EZwZvdmKaliZmUIlTwJKaC1212mgSzu2F3&#10;ksZ/73rSy8DjPd77ptwvZhAz+dA7i/C4SkCQbZzubYvwcTo+7EAEVlarwVlC+KYA++r2plSFdlf7&#10;TnPNrYglNhQKoWMeCylD05FRYeVGstG7OG8UR+lbqb26xnIzyDRJttKo3saFTo303FHzVU8GIX95&#10;481r/tkcp3rkWfo2zJcD4v3dcngCwbTwXxh+8SM6VJHp7CargxgQ1lkW0Rkh3mhnu3wL4oyQpps1&#10;yKqU/x+ofgAAAP//AwBQSwECLQAUAAYACAAAACEAtoM4kv4AAADhAQAAEwAAAAAAAAAAAAAAAAAA&#10;AAAAW0NvbnRlbnRfVHlwZXNdLnhtbFBLAQItABQABgAIAAAAIQA4/SH/1gAAAJQBAAALAAAAAAAA&#10;AAAAAAAAAC8BAABfcmVscy8ucmVsc1BLAQItABQABgAIAAAAIQBXe9rKyAEAAIYDAAAOAAAAAAAA&#10;AAAAAAAAAC4CAABkcnMvZTJvRG9jLnhtbFBLAQItABQABgAIAAAAIQAwNZOm3gAAAAgBAAAPAAAA&#10;AAAAAAAAAAAAACIEAABkcnMvZG93bnJldi54bWxQSwUGAAAAAAQABADzAAAALQUAAAAA&#10;" filled="f" strokeweight=".38103mm">
                <v:path arrowok="t"/>
                <v:textbox inset="0,0,0,0">
                  <w:txbxContent>
                    <w:p w14:paraId="7AEB080B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25A089DB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1AD553C7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04FBBC22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4E2965C6" w14:textId="77777777" w:rsidR="004F70C5" w:rsidRDefault="004F70C5" w:rsidP="004F70C5">
                      <w:pPr>
                        <w:spacing w:line="247" w:lineRule="auto"/>
                        <w:ind w:left="321" w:right="319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2"/>
                        </w:rPr>
                        <w:t>Cell Medics Ltd.</w:t>
                      </w:r>
                    </w:p>
                    <w:p w14:paraId="700DBFF4" w14:textId="3E9AA7F0" w:rsidR="000F1392" w:rsidRDefault="000F1392" w:rsidP="004F70C5">
                      <w:pPr>
                        <w:spacing w:line="247" w:lineRule="auto"/>
                        <w:ind w:right="319"/>
                        <w:rPr>
                          <w:b/>
                          <w:sz w:val="12"/>
                        </w:rPr>
                      </w:pPr>
                    </w:p>
                    <w:p w14:paraId="79DB696F" w14:textId="77777777" w:rsidR="004F70C5" w:rsidRDefault="004F70C5" w:rsidP="004F70C5">
                      <w:pPr>
                        <w:ind w:left="133" w:right="133"/>
                        <w:jc w:val="center"/>
                        <w:rPr>
                          <w:b/>
                          <w:sz w:val="12"/>
                        </w:rPr>
                      </w:pPr>
                    </w:p>
                    <w:p w14:paraId="7956B779" w14:textId="14E6EB3E" w:rsidR="000F1392" w:rsidRDefault="000F1392" w:rsidP="004F70C5">
                      <w:pPr>
                        <w:ind w:left="133" w:right="133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Suite 100,</w:t>
                      </w:r>
                    </w:p>
                    <w:p w14:paraId="5D9BDF96" w14:textId="2B819E84" w:rsidR="000F1392" w:rsidRDefault="000F1392" w:rsidP="004F70C5">
                      <w:pPr>
                        <w:ind w:left="133" w:right="133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7326- 10</w:t>
                      </w:r>
                      <w:r w:rsidRPr="000F1392">
                        <w:rPr>
                          <w:sz w:val="12"/>
                          <w:vertAlign w:val="superscript"/>
                        </w:rPr>
                        <w:t>th</w:t>
                      </w:r>
                      <w:r>
                        <w:rPr>
                          <w:sz w:val="12"/>
                        </w:rPr>
                        <w:t xml:space="preserve"> Street NE</w:t>
                      </w:r>
                    </w:p>
                    <w:p w14:paraId="0EC9858F" w14:textId="7219BEED" w:rsidR="000F1392" w:rsidRDefault="000F1392" w:rsidP="004F70C5">
                      <w:pPr>
                        <w:spacing w:before="5"/>
                        <w:ind w:left="72" w:right="7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Calgary,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AB, T6S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1G9</w:t>
                      </w:r>
                    </w:p>
                    <w:p w14:paraId="1C5A7023" w14:textId="4D69D499" w:rsidR="00880936" w:rsidRDefault="00880936" w:rsidP="000F1392">
                      <w:pPr>
                        <w:pStyle w:val="BodyText"/>
                        <w:ind w:left="39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699A54" w14:textId="7CF1D637" w:rsidR="00880936" w:rsidRDefault="00880936">
      <w:pPr>
        <w:pStyle w:val="BodyText"/>
        <w:rPr>
          <w:sz w:val="12"/>
        </w:rPr>
      </w:pPr>
    </w:p>
    <w:p w14:paraId="38526401" w14:textId="5373F0A2" w:rsidR="00880936" w:rsidRDefault="00880936">
      <w:pPr>
        <w:pStyle w:val="BodyText"/>
        <w:rPr>
          <w:sz w:val="12"/>
        </w:rPr>
      </w:pPr>
    </w:p>
    <w:p w14:paraId="4BD34BE3" w14:textId="66B3A84B" w:rsidR="00880936" w:rsidRDefault="00491782">
      <w:pPr>
        <w:pStyle w:val="BodyText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04130EEC" w14:textId="77777777" w:rsidR="00880936" w:rsidRDefault="00880936">
      <w:pPr>
        <w:pStyle w:val="BodyText"/>
        <w:rPr>
          <w:sz w:val="12"/>
        </w:rPr>
      </w:pPr>
    </w:p>
    <w:p w14:paraId="6A3023D6" w14:textId="77777777" w:rsidR="00880936" w:rsidRDefault="00880936">
      <w:pPr>
        <w:pStyle w:val="BodyText"/>
        <w:spacing w:before="49"/>
        <w:rPr>
          <w:sz w:val="12"/>
        </w:rPr>
      </w:pPr>
    </w:p>
    <w:bookmarkStart w:id="0" w:name="_Hlk148951378"/>
    <w:p w14:paraId="53DBBA1C" w14:textId="51766E7A" w:rsidR="00880936" w:rsidRDefault="004F70C5" w:rsidP="004F70C5">
      <w:pPr>
        <w:rPr>
          <w:rFonts w:ascii="Wingdings" w:hAnsi="Wingdings"/>
          <w:sz w:val="12"/>
        </w:rPr>
      </w:pPr>
      <w:r>
        <w:rPr>
          <w:rFonts w:ascii="Wingdings" w:hAnsi="Wingdings"/>
          <w:noProof/>
          <w:color w:val="1E5154"/>
          <w:spacing w:val="-10"/>
          <w:sz w:val="1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92B0D2" wp14:editId="51197F7A">
                <wp:simplePos x="0" y="0"/>
                <wp:positionH relativeFrom="column">
                  <wp:posOffset>1724025</wp:posOffset>
                </wp:positionH>
                <wp:positionV relativeFrom="paragraph">
                  <wp:posOffset>56171</wp:posOffset>
                </wp:positionV>
                <wp:extent cx="133350" cy="0"/>
                <wp:effectExtent l="0" t="76200" r="19050" b="95250"/>
                <wp:wrapNone/>
                <wp:docPr id="154146538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B26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5.75pt;margin-top:4.4pt;width:10.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USyAEAAP0DAAAOAAAAZHJzL2Uyb0RvYy54bWysU8uu0zAQ3SPxD5b3NEkrEIqa3kUvlw2C&#10;Kx4f4OuME0t+yR6a5O8Zu23KS0IgNpPYnnNmzvF4fzdbw04Qk/au482m5gyc9L12Q8e/fH548Zqz&#10;hML1wngHHV8g8bvD82f7KbSw9aM3PURGJC61U+j4iBjaqkpyBCvSxgdwdKh8tAJpGYeqj2Iidmuq&#10;bV2/qiYf+xC9hJRo9/58yA+FXymQ+EGpBMhMx6k3LDGW+JRjddiLdogijFpe2hD/0IUV2lHRlepe&#10;oGBfo/6FymoZffIKN9LbyiulJRQNpKapf1LzaRQBihYyJ4XVpvT/aOX709E9RrJhCqlN4TFmFbOK&#10;Nn+pPzYXs5bVLJiRSdpsdrvdS7JUXo+qGy7EhG/BW5Z/Op4wCj2MePTO0Y342BSvxOldQqpMwCsg&#10;FzUux+SN7h+0MWWRxwGOJrKToIvEeZsvjnA/ZKHQ5o3rGS6BJg2jFm4wcMnMrNVNY/nDxcC54kdQ&#10;TPdZVemsjN+tnpASHDYrE2VnmKLuVmD9Z+AlP0OhjObfgFdEqewdrmCrnY+/q47ztWV1zr86cNad&#10;LXjy/VJuv1hDM1ZcvbyHPMTfrwv89moP3wAAAP//AwBQSwMEFAAGAAgAAAAhAIci5F/bAAAABwEA&#10;AA8AAABkcnMvZG93bnJldi54bWxMj8tOwzAQRfdI/IM1ldhRpxaPNsSpKkSFEKu2bNi58TSOao+j&#10;2G3D3zOwgeXRvbpzplqOwYszDqmLpGE2LUAgNdF21Gr42K1v5yBSNmSNj4QavjDBsr6+qkxp44U2&#10;eN7mVvAIpdJocDn3pZSpcRhMmsYeibNDHILJjEMr7WAuPB68VEXxIIPpiC840+Ozw+a4PQUNr2vb&#10;2Re/uwvKLcZ3uTqGz7dC65vJuHoCkXHMf2X40Wd1qNlpH09kk/Aa1OPsnqsa5vwB52qhmPe/LOtK&#10;/vevvwEAAP//AwBQSwECLQAUAAYACAAAACEAtoM4kv4AAADhAQAAEwAAAAAAAAAAAAAAAAAAAAAA&#10;W0NvbnRlbnRfVHlwZXNdLnhtbFBLAQItABQABgAIAAAAIQA4/SH/1gAAAJQBAAALAAAAAAAAAAAA&#10;AAAAAC8BAABfcmVscy8ucmVsc1BLAQItABQABgAIAAAAIQDgTJUSyAEAAP0DAAAOAAAAAAAAAAAA&#10;AAAAAC4CAABkcnMvZTJvRG9jLnhtbFBLAQItABQABgAIAAAAIQCHIuRf2wAAAAcBAAAPAAAAAAAA&#10;AAAAAAAAACIEAABkcnMvZG93bnJldi54bWxQSwUGAAAAAAQABADzAAAAKgUAAAAA&#10;" strokecolor="#1f497d [3215]">
                <v:stroke endarrow="block"/>
              </v:shape>
            </w:pict>
          </mc:Fallback>
        </mc:AlternateContent>
      </w:r>
      <w:r>
        <w:rPr>
          <w:rFonts w:ascii="Wingdings" w:hAnsi="Wingdings"/>
          <w:noProof/>
          <w:color w:val="1E5154"/>
          <w:spacing w:val="-10"/>
          <w:sz w:val="1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C8A2E4" wp14:editId="1291F4A2">
                <wp:simplePos x="0" y="0"/>
                <wp:positionH relativeFrom="column">
                  <wp:posOffset>3041650</wp:posOffset>
                </wp:positionH>
                <wp:positionV relativeFrom="paragraph">
                  <wp:posOffset>6699</wp:posOffset>
                </wp:positionV>
                <wp:extent cx="133350" cy="0"/>
                <wp:effectExtent l="0" t="76200" r="19050" b="95250"/>
                <wp:wrapNone/>
                <wp:docPr id="8521992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F1A3E" id="Straight Arrow Connector 1" o:spid="_x0000_s1026" type="#_x0000_t32" style="position:absolute;margin-left:239.5pt;margin-top:.55pt;width:10.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USyAEAAP0DAAAOAAAAZHJzL2Uyb0RvYy54bWysU8uu0zAQ3SPxD5b3NEkrEIqa3kUvlw2C&#10;Kx4f4OuME0t+yR6a5O8Zu23KS0IgNpPYnnNmzvF4fzdbw04Qk/au482m5gyc9L12Q8e/fH548Zqz&#10;hML1wngHHV8g8bvD82f7KbSw9aM3PURGJC61U+j4iBjaqkpyBCvSxgdwdKh8tAJpGYeqj2Iidmuq&#10;bV2/qiYf+xC9hJRo9/58yA+FXymQ+EGpBMhMx6k3LDGW+JRjddiLdogijFpe2hD/0IUV2lHRlepe&#10;oGBfo/6FymoZffIKN9LbyiulJRQNpKapf1LzaRQBihYyJ4XVpvT/aOX709E9RrJhCqlN4TFmFbOK&#10;Nn+pPzYXs5bVLJiRSdpsdrvdS7JUXo+qGy7EhG/BW5Z/Op4wCj2MePTO0Y342BSvxOldQqpMwCsg&#10;FzUux+SN7h+0MWWRxwGOJrKToIvEeZsvjnA/ZKHQ5o3rGS6BJg2jFm4wcMnMrNVNY/nDxcC54kdQ&#10;TPdZVemsjN+tnpASHDYrE2VnmKLuVmD9Z+AlP0OhjObfgFdEqewdrmCrnY+/q47ztWV1zr86cNad&#10;LXjy/VJuv1hDM1ZcvbyHPMTfrwv89moP3wAAAP//AwBQSwMEFAAGAAgAAAAhAP9GKxXaAAAABwEA&#10;AA8AAABkcnMvZG93bnJldi54bWxMj8tuwjAQRfeV+AdrkLorNog+SOMghEBV1RXQTXcmnsYR9jiK&#10;DaR/32k37fLqjO49Uy6H4MUF+9RG0jCdKBBIdbQtNRreD9u7JxApG7LGR0INX5hgWY1uSlPYeKUd&#10;Xva5EVxCqTAaXM5dIWWqHQaTJrFDYvYZ+2Ayx76RtjdXLg9ezpR6kMG0xAvOdLh2WJ/256DhZWtb&#10;u/GHeZi5xfAmV6fw8aq0vh0Pq2cQGYf8dww/+qwOFTsd45lsEl7D/HHBv2QGUxDM75XifPzNsirl&#10;f//qGwAA//8DAFBLAQItABQABgAIAAAAIQC2gziS/gAAAOEBAAATAAAAAAAAAAAAAAAAAAAAAABb&#10;Q29udGVudF9UeXBlc10ueG1sUEsBAi0AFAAGAAgAAAAhADj9If/WAAAAlAEAAAsAAAAAAAAAAAAA&#10;AAAALwEAAF9yZWxzLy5yZWxzUEsBAi0AFAAGAAgAAAAhAOBMlRLIAQAA/QMAAA4AAAAAAAAAAAAA&#10;AAAALgIAAGRycy9lMm9Eb2MueG1sUEsBAi0AFAAGAAgAAAAhAP9GKxXaAAAABwEAAA8AAAAAAAAA&#10;AAAAAAAAIgQAAGRycy9kb3ducmV2LnhtbFBLBQYAAAAABAAEAPMAAAApBQAAAAA=&#10;" strokecolor="#1f497d [3215]">
                <v:stroke endarrow="block"/>
              </v:shape>
            </w:pict>
          </mc:Fallback>
        </mc:AlternateContent>
      </w:r>
    </w:p>
    <w:bookmarkEnd w:id="0"/>
    <w:p w14:paraId="37FA1B0A" w14:textId="0544C946" w:rsidR="000F1392" w:rsidRDefault="000F1392" w:rsidP="000F1392">
      <w:pPr>
        <w:ind w:left="2419" w:firstLine="461"/>
        <w:rPr>
          <w:rFonts w:ascii="Wingdings" w:hAnsi="Wingdings"/>
          <w:sz w:val="12"/>
        </w:rPr>
      </w:pPr>
    </w:p>
    <w:p w14:paraId="2F7F9732" w14:textId="55E15B7D" w:rsidR="00880936" w:rsidRDefault="000F1392" w:rsidP="000F1392">
      <w:pPr>
        <w:pStyle w:val="BodyText"/>
        <w:tabs>
          <w:tab w:val="left" w:pos="4770"/>
        </w:tabs>
        <w:rPr>
          <w:rFonts w:ascii="Wingdings" w:hAnsi="Wingdings"/>
          <w:b w:val="0"/>
          <w:sz w:val="12"/>
        </w:rPr>
      </w:pPr>
      <w:r>
        <w:rPr>
          <w:rFonts w:ascii="Wingdings" w:hAnsi="Wingdings"/>
          <w:b w:val="0"/>
          <w:sz w:val="12"/>
        </w:rPr>
        <w:tab/>
      </w:r>
    </w:p>
    <w:p w14:paraId="4CD81688" w14:textId="030C8A30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18E5302F" w14:textId="6CF2DDF5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2B762735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6ECAF591" w14:textId="15F3F169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7B3BA94B" w14:textId="40F7D0A6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3ADA988F" w14:textId="3642405C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6F1B7898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0BEE4679" w14:textId="30F3CFE9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F124F1F" w14:textId="7AEA9F74" w:rsidR="00880936" w:rsidRDefault="00491782">
      <w:pPr>
        <w:pStyle w:val="BodyText"/>
        <w:rPr>
          <w:rFonts w:ascii="Wingdings" w:hAnsi="Wingdings"/>
          <w:b w:val="0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029D0D16" wp14:editId="084F1D53">
                <wp:simplePos x="0" y="0"/>
                <wp:positionH relativeFrom="page">
                  <wp:posOffset>3584575</wp:posOffset>
                </wp:positionH>
                <wp:positionV relativeFrom="paragraph">
                  <wp:posOffset>41275</wp:posOffset>
                </wp:positionV>
                <wp:extent cx="3912235" cy="31381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2235" cy="3138170"/>
                          <a:chOff x="0" y="0"/>
                          <a:chExt cx="3912235" cy="31381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518537" y="242826"/>
                            <a:ext cx="263525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1793239">
                                <a:moveTo>
                                  <a:pt x="251333" y="539496"/>
                                </a:moveTo>
                                <a:lnTo>
                                  <a:pt x="250939" y="537591"/>
                                </a:lnTo>
                                <a:lnTo>
                                  <a:pt x="245618" y="537591"/>
                                </a:lnTo>
                                <a:lnTo>
                                  <a:pt x="245389" y="537591"/>
                                </a:lnTo>
                                <a:lnTo>
                                  <a:pt x="251333" y="539496"/>
                                </a:lnTo>
                                <a:close/>
                              </a:path>
                              <a:path w="263525" h="1793239">
                                <a:moveTo>
                                  <a:pt x="251333" y="0"/>
                                </a:moveTo>
                                <a:lnTo>
                                  <a:pt x="245491" y="1790"/>
                                </a:lnTo>
                                <a:lnTo>
                                  <a:pt x="242189" y="2032"/>
                                </a:lnTo>
                                <a:lnTo>
                                  <a:pt x="241249" y="3086"/>
                                </a:lnTo>
                                <a:lnTo>
                                  <a:pt x="195326" y="17145"/>
                                </a:lnTo>
                                <a:lnTo>
                                  <a:pt x="192532" y="18034"/>
                                </a:lnTo>
                                <a:lnTo>
                                  <a:pt x="191008" y="20955"/>
                                </a:lnTo>
                                <a:lnTo>
                                  <a:pt x="191897" y="23749"/>
                                </a:lnTo>
                                <a:lnTo>
                                  <a:pt x="192659" y="26670"/>
                                </a:lnTo>
                                <a:lnTo>
                                  <a:pt x="195707" y="28194"/>
                                </a:lnTo>
                                <a:lnTo>
                                  <a:pt x="198501" y="27305"/>
                                </a:lnTo>
                                <a:lnTo>
                                  <a:pt x="226999" y="18580"/>
                                </a:lnTo>
                                <a:lnTo>
                                  <a:pt x="2184" y="262089"/>
                                </a:lnTo>
                                <a:lnTo>
                                  <a:pt x="254" y="263906"/>
                                </a:lnTo>
                                <a:lnTo>
                                  <a:pt x="228" y="264172"/>
                                </a:lnTo>
                                <a:lnTo>
                                  <a:pt x="0" y="264414"/>
                                </a:lnTo>
                                <a:lnTo>
                                  <a:pt x="63" y="266306"/>
                                </a:lnTo>
                                <a:lnTo>
                                  <a:pt x="0" y="267208"/>
                                </a:lnTo>
                                <a:lnTo>
                                  <a:pt x="101" y="267335"/>
                                </a:lnTo>
                                <a:lnTo>
                                  <a:pt x="127" y="267843"/>
                                </a:lnTo>
                                <a:lnTo>
                                  <a:pt x="1866" y="269303"/>
                                </a:lnTo>
                                <a:lnTo>
                                  <a:pt x="227139" y="520522"/>
                                </a:lnTo>
                                <a:lnTo>
                                  <a:pt x="196088" y="510540"/>
                                </a:lnTo>
                                <a:lnTo>
                                  <a:pt x="193040" y="512064"/>
                                </a:lnTo>
                                <a:lnTo>
                                  <a:pt x="191262" y="517652"/>
                                </a:lnTo>
                                <a:lnTo>
                                  <a:pt x="192786" y="520700"/>
                                </a:lnTo>
                                <a:lnTo>
                                  <a:pt x="241312" y="536282"/>
                                </a:lnTo>
                                <a:lnTo>
                                  <a:pt x="242316" y="537337"/>
                                </a:lnTo>
                                <a:lnTo>
                                  <a:pt x="245325" y="537578"/>
                                </a:lnTo>
                                <a:lnTo>
                                  <a:pt x="245630" y="537578"/>
                                </a:lnTo>
                                <a:lnTo>
                                  <a:pt x="250926" y="537578"/>
                                </a:lnTo>
                                <a:lnTo>
                                  <a:pt x="250063" y="533387"/>
                                </a:lnTo>
                                <a:lnTo>
                                  <a:pt x="250190" y="530225"/>
                                </a:lnTo>
                                <a:lnTo>
                                  <a:pt x="249186" y="529094"/>
                                </a:lnTo>
                                <a:lnTo>
                                  <a:pt x="239522" y="482219"/>
                                </a:lnTo>
                                <a:lnTo>
                                  <a:pt x="239014" y="479298"/>
                                </a:lnTo>
                                <a:lnTo>
                                  <a:pt x="236093" y="477393"/>
                                </a:lnTo>
                                <a:lnTo>
                                  <a:pt x="230378" y="478663"/>
                                </a:lnTo>
                                <a:lnTo>
                                  <a:pt x="228473" y="481457"/>
                                </a:lnTo>
                                <a:lnTo>
                                  <a:pt x="229108" y="484251"/>
                                </a:lnTo>
                                <a:lnTo>
                                  <a:pt x="235051" y="513321"/>
                                </a:lnTo>
                                <a:lnTo>
                                  <a:pt x="13195" y="265938"/>
                                </a:lnTo>
                                <a:lnTo>
                                  <a:pt x="234772" y="25806"/>
                                </a:lnTo>
                                <a:lnTo>
                                  <a:pt x="227711" y="57785"/>
                                </a:lnTo>
                                <a:lnTo>
                                  <a:pt x="229489" y="60579"/>
                                </a:lnTo>
                                <a:lnTo>
                                  <a:pt x="235204" y="61849"/>
                                </a:lnTo>
                                <a:lnTo>
                                  <a:pt x="238125" y="60071"/>
                                </a:lnTo>
                                <a:lnTo>
                                  <a:pt x="249072" y="10261"/>
                                </a:lnTo>
                                <a:lnTo>
                                  <a:pt x="250063" y="9144"/>
                                </a:lnTo>
                                <a:lnTo>
                                  <a:pt x="249948" y="6286"/>
                                </a:lnTo>
                                <a:lnTo>
                                  <a:pt x="249872" y="6604"/>
                                </a:lnTo>
                                <a:lnTo>
                                  <a:pt x="249936" y="5842"/>
                                </a:lnTo>
                                <a:lnTo>
                                  <a:pt x="249948" y="6286"/>
                                </a:lnTo>
                                <a:lnTo>
                                  <a:pt x="250939" y="1778"/>
                                </a:lnTo>
                                <a:lnTo>
                                  <a:pt x="251333" y="0"/>
                                </a:lnTo>
                                <a:close/>
                              </a:path>
                              <a:path w="263525" h="1793239">
                                <a:moveTo>
                                  <a:pt x="263271" y="1139317"/>
                                </a:moveTo>
                                <a:lnTo>
                                  <a:pt x="262636" y="1136396"/>
                                </a:lnTo>
                                <a:lnTo>
                                  <a:pt x="253352" y="1089291"/>
                                </a:lnTo>
                                <a:lnTo>
                                  <a:pt x="253873" y="1087882"/>
                                </a:lnTo>
                                <a:lnTo>
                                  <a:pt x="252564" y="1085278"/>
                                </a:lnTo>
                                <a:lnTo>
                                  <a:pt x="252107" y="1082929"/>
                                </a:lnTo>
                                <a:lnTo>
                                  <a:pt x="251333" y="1078992"/>
                                </a:lnTo>
                                <a:lnTo>
                                  <a:pt x="246532" y="1083106"/>
                                </a:lnTo>
                                <a:lnTo>
                                  <a:pt x="243840" y="1084453"/>
                                </a:lnTo>
                                <a:lnTo>
                                  <a:pt x="243332" y="1085850"/>
                                </a:lnTo>
                                <a:lnTo>
                                  <a:pt x="206883" y="1117092"/>
                                </a:lnTo>
                                <a:lnTo>
                                  <a:pt x="204724" y="1118997"/>
                                </a:lnTo>
                                <a:lnTo>
                                  <a:pt x="204470" y="1122426"/>
                                </a:lnTo>
                                <a:lnTo>
                                  <a:pt x="206375" y="1124585"/>
                                </a:lnTo>
                                <a:lnTo>
                                  <a:pt x="208280" y="1126871"/>
                                </a:lnTo>
                                <a:lnTo>
                                  <a:pt x="211582" y="1127125"/>
                                </a:lnTo>
                                <a:lnTo>
                                  <a:pt x="213868" y="1125220"/>
                                </a:lnTo>
                                <a:lnTo>
                                  <a:pt x="236372" y="1105839"/>
                                </a:lnTo>
                                <a:lnTo>
                                  <a:pt x="889" y="1785493"/>
                                </a:lnTo>
                                <a:lnTo>
                                  <a:pt x="0" y="1788287"/>
                                </a:lnTo>
                                <a:lnTo>
                                  <a:pt x="1397" y="1791335"/>
                                </a:lnTo>
                                <a:lnTo>
                                  <a:pt x="4191" y="1792351"/>
                                </a:lnTo>
                                <a:lnTo>
                                  <a:pt x="6985" y="1793240"/>
                                </a:lnTo>
                                <a:lnTo>
                                  <a:pt x="10033" y="1791843"/>
                                </a:lnTo>
                                <a:lnTo>
                                  <a:pt x="11049" y="1789049"/>
                                </a:lnTo>
                                <a:lnTo>
                                  <a:pt x="246456" y="1109154"/>
                                </a:lnTo>
                                <a:lnTo>
                                  <a:pt x="252222" y="1138428"/>
                                </a:lnTo>
                                <a:lnTo>
                                  <a:pt x="252730" y="1141349"/>
                                </a:lnTo>
                                <a:lnTo>
                                  <a:pt x="255524" y="1143254"/>
                                </a:lnTo>
                                <a:lnTo>
                                  <a:pt x="258445" y="1142619"/>
                                </a:lnTo>
                                <a:lnTo>
                                  <a:pt x="261366" y="1142111"/>
                                </a:lnTo>
                                <a:lnTo>
                                  <a:pt x="263271" y="1139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69870" y="1789940"/>
                            <a:ext cx="113728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285" h="632460">
                                <a:moveTo>
                                  <a:pt x="1136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460"/>
                                </a:lnTo>
                                <a:lnTo>
                                  <a:pt x="1136902" y="632460"/>
                                </a:lnTo>
                                <a:lnTo>
                                  <a:pt x="1136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36269" y="480824"/>
                            <a:ext cx="1645285" cy="224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2243455">
                                <a:moveTo>
                                  <a:pt x="266065" y="59690"/>
                                </a:moveTo>
                                <a:lnTo>
                                  <a:pt x="265430" y="56769"/>
                                </a:lnTo>
                                <a:lnTo>
                                  <a:pt x="253860" y="10236"/>
                                </a:lnTo>
                                <a:lnTo>
                                  <a:pt x="254254" y="8763"/>
                                </a:lnTo>
                                <a:lnTo>
                                  <a:pt x="252831" y="6045"/>
                                </a:lnTo>
                                <a:lnTo>
                                  <a:pt x="252361" y="4191"/>
                                </a:lnTo>
                                <a:lnTo>
                                  <a:pt x="251333" y="0"/>
                                </a:lnTo>
                                <a:lnTo>
                                  <a:pt x="246697" y="4368"/>
                                </a:lnTo>
                                <a:lnTo>
                                  <a:pt x="244094" y="5842"/>
                                </a:lnTo>
                                <a:lnTo>
                                  <a:pt x="243636" y="7251"/>
                                </a:lnTo>
                                <a:lnTo>
                                  <a:pt x="206629" y="42164"/>
                                </a:lnTo>
                                <a:lnTo>
                                  <a:pt x="206502" y="45593"/>
                                </a:lnTo>
                                <a:lnTo>
                                  <a:pt x="210566" y="49911"/>
                                </a:lnTo>
                                <a:lnTo>
                                  <a:pt x="213995" y="49911"/>
                                </a:lnTo>
                                <a:lnTo>
                                  <a:pt x="237655" y="27520"/>
                                </a:lnTo>
                                <a:lnTo>
                                  <a:pt x="1651" y="831126"/>
                                </a:lnTo>
                                <a:lnTo>
                                  <a:pt x="1397" y="831215"/>
                                </a:lnTo>
                                <a:lnTo>
                                  <a:pt x="0" y="834263"/>
                                </a:lnTo>
                                <a:lnTo>
                                  <a:pt x="355" y="835406"/>
                                </a:lnTo>
                                <a:lnTo>
                                  <a:pt x="0" y="836549"/>
                                </a:lnTo>
                                <a:lnTo>
                                  <a:pt x="1651" y="839597"/>
                                </a:lnTo>
                                <a:lnTo>
                                  <a:pt x="236448" y="1523593"/>
                                </a:lnTo>
                                <a:lnTo>
                                  <a:pt x="213995" y="1504188"/>
                                </a:lnTo>
                                <a:lnTo>
                                  <a:pt x="211709" y="1502156"/>
                                </a:lnTo>
                                <a:lnTo>
                                  <a:pt x="208407" y="1502410"/>
                                </a:lnTo>
                                <a:lnTo>
                                  <a:pt x="204597" y="1506982"/>
                                </a:lnTo>
                                <a:lnTo>
                                  <a:pt x="204851" y="1510284"/>
                                </a:lnTo>
                                <a:lnTo>
                                  <a:pt x="207010" y="1512189"/>
                                </a:lnTo>
                                <a:lnTo>
                                  <a:pt x="243306" y="1543507"/>
                                </a:lnTo>
                                <a:lnTo>
                                  <a:pt x="243840" y="1544955"/>
                                </a:lnTo>
                                <a:lnTo>
                                  <a:pt x="246595" y="1546339"/>
                                </a:lnTo>
                                <a:lnTo>
                                  <a:pt x="246761" y="1546479"/>
                                </a:lnTo>
                                <a:lnTo>
                                  <a:pt x="251333" y="1550416"/>
                                </a:lnTo>
                                <a:lnTo>
                                  <a:pt x="252526" y="1544447"/>
                                </a:lnTo>
                                <a:lnTo>
                                  <a:pt x="253873" y="1541526"/>
                                </a:lnTo>
                                <a:lnTo>
                                  <a:pt x="253403" y="1540090"/>
                                </a:lnTo>
                                <a:lnTo>
                                  <a:pt x="262890" y="1493012"/>
                                </a:lnTo>
                                <a:lnTo>
                                  <a:pt x="263398" y="1490218"/>
                                </a:lnTo>
                                <a:lnTo>
                                  <a:pt x="261493" y="1487424"/>
                                </a:lnTo>
                                <a:lnTo>
                                  <a:pt x="255778" y="1486154"/>
                                </a:lnTo>
                                <a:lnTo>
                                  <a:pt x="252984" y="1488059"/>
                                </a:lnTo>
                                <a:lnTo>
                                  <a:pt x="252349" y="1490980"/>
                                </a:lnTo>
                                <a:lnTo>
                                  <a:pt x="246557" y="1520012"/>
                                </a:lnTo>
                                <a:lnTo>
                                  <a:pt x="11557" y="835012"/>
                                </a:lnTo>
                                <a:lnTo>
                                  <a:pt x="247929" y="30607"/>
                                </a:lnTo>
                                <a:lnTo>
                                  <a:pt x="253555" y="11430"/>
                                </a:lnTo>
                                <a:lnTo>
                                  <a:pt x="253492" y="11684"/>
                                </a:lnTo>
                                <a:lnTo>
                                  <a:pt x="247929" y="30607"/>
                                </a:lnTo>
                                <a:lnTo>
                                  <a:pt x="255104" y="59690"/>
                                </a:lnTo>
                                <a:lnTo>
                                  <a:pt x="255778" y="62230"/>
                                </a:lnTo>
                                <a:lnTo>
                                  <a:pt x="258572" y="64008"/>
                                </a:lnTo>
                                <a:lnTo>
                                  <a:pt x="261493" y="63246"/>
                                </a:lnTo>
                                <a:lnTo>
                                  <a:pt x="264414" y="62611"/>
                                </a:lnTo>
                                <a:lnTo>
                                  <a:pt x="266065" y="59690"/>
                                </a:lnTo>
                                <a:close/>
                              </a:path>
                              <a:path w="1645285" h="2243455">
                                <a:moveTo>
                                  <a:pt x="1645158" y="2182622"/>
                                </a:moveTo>
                                <a:lnTo>
                                  <a:pt x="1643253" y="2179828"/>
                                </a:lnTo>
                                <a:lnTo>
                                  <a:pt x="1637411" y="2178812"/>
                                </a:lnTo>
                                <a:lnTo>
                                  <a:pt x="1634617" y="2180717"/>
                                </a:lnTo>
                                <a:lnTo>
                                  <a:pt x="1634109" y="2183638"/>
                                </a:lnTo>
                                <a:lnTo>
                                  <a:pt x="1628533" y="2212771"/>
                                </a:lnTo>
                                <a:lnTo>
                                  <a:pt x="1395793" y="1554530"/>
                                </a:lnTo>
                                <a:lnTo>
                                  <a:pt x="1603273" y="1552282"/>
                                </a:lnTo>
                                <a:lnTo>
                                  <a:pt x="1577848" y="1567434"/>
                                </a:lnTo>
                                <a:lnTo>
                                  <a:pt x="1575435" y="1568958"/>
                                </a:lnTo>
                                <a:lnTo>
                                  <a:pt x="1574546" y="1572260"/>
                                </a:lnTo>
                                <a:lnTo>
                                  <a:pt x="1577594" y="1577340"/>
                                </a:lnTo>
                                <a:lnTo>
                                  <a:pt x="1580896" y="1578102"/>
                                </a:lnTo>
                                <a:lnTo>
                                  <a:pt x="1583436" y="1576705"/>
                                </a:lnTo>
                                <a:lnTo>
                                  <a:pt x="1624495" y="1552067"/>
                                </a:lnTo>
                                <a:lnTo>
                                  <a:pt x="1625981" y="1552067"/>
                                </a:lnTo>
                                <a:lnTo>
                                  <a:pt x="1628203" y="1549844"/>
                                </a:lnTo>
                                <a:lnTo>
                                  <a:pt x="1633601" y="1546606"/>
                                </a:lnTo>
                                <a:lnTo>
                                  <a:pt x="1628279" y="1543596"/>
                                </a:lnTo>
                                <a:lnTo>
                                  <a:pt x="1625981" y="1541399"/>
                                </a:lnTo>
                                <a:lnTo>
                                  <a:pt x="1624431" y="1541399"/>
                                </a:lnTo>
                                <a:lnTo>
                                  <a:pt x="1582674" y="1517650"/>
                                </a:lnTo>
                                <a:lnTo>
                                  <a:pt x="1580134" y="1516253"/>
                                </a:lnTo>
                                <a:lnTo>
                                  <a:pt x="1576959" y="1517142"/>
                                </a:lnTo>
                                <a:lnTo>
                                  <a:pt x="1575435" y="1519682"/>
                                </a:lnTo>
                                <a:lnTo>
                                  <a:pt x="1574038" y="1522222"/>
                                </a:lnTo>
                                <a:lnTo>
                                  <a:pt x="1574927" y="1525524"/>
                                </a:lnTo>
                                <a:lnTo>
                                  <a:pt x="1577467" y="1526921"/>
                                </a:lnTo>
                                <a:lnTo>
                                  <a:pt x="1603324" y="1541614"/>
                                </a:lnTo>
                                <a:lnTo>
                                  <a:pt x="1390573" y="1543926"/>
                                </a:lnTo>
                                <a:lnTo>
                                  <a:pt x="1389253" y="1543304"/>
                                </a:lnTo>
                                <a:lnTo>
                                  <a:pt x="1387246" y="1543939"/>
                                </a:lnTo>
                                <a:lnTo>
                                  <a:pt x="1385189" y="1543939"/>
                                </a:lnTo>
                                <a:lnTo>
                                  <a:pt x="1384147" y="1545031"/>
                                </a:lnTo>
                                <a:lnTo>
                                  <a:pt x="1383665" y="1545209"/>
                                </a:lnTo>
                                <a:lnTo>
                                  <a:pt x="1383360" y="1545869"/>
                                </a:lnTo>
                                <a:lnTo>
                                  <a:pt x="1382903" y="1546352"/>
                                </a:lnTo>
                                <a:lnTo>
                                  <a:pt x="1382903" y="1546872"/>
                                </a:lnTo>
                                <a:lnTo>
                                  <a:pt x="1382268" y="1548257"/>
                                </a:lnTo>
                                <a:lnTo>
                                  <a:pt x="1382903" y="1550263"/>
                                </a:lnTo>
                                <a:lnTo>
                                  <a:pt x="1382903" y="1552321"/>
                                </a:lnTo>
                                <a:lnTo>
                                  <a:pt x="1383957" y="1553324"/>
                                </a:lnTo>
                                <a:lnTo>
                                  <a:pt x="1618475" y="2216277"/>
                                </a:lnTo>
                                <a:lnTo>
                                  <a:pt x="1595882" y="2197100"/>
                                </a:lnTo>
                                <a:lnTo>
                                  <a:pt x="1593596" y="2195195"/>
                                </a:lnTo>
                                <a:lnTo>
                                  <a:pt x="1590167" y="2195449"/>
                                </a:lnTo>
                                <a:lnTo>
                                  <a:pt x="1586357" y="2200021"/>
                                </a:lnTo>
                                <a:lnTo>
                                  <a:pt x="1586738" y="2203323"/>
                                </a:lnTo>
                                <a:lnTo>
                                  <a:pt x="1588897" y="2205228"/>
                                </a:lnTo>
                                <a:lnTo>
                                  <a:pt x="1625511" y="2236241"/>
                                </a:lnTo>
                                <a:lnTo>
                                  <a:pt x="1625981" y="2237613"/>
                                </a:lnTo>
                                <a:lnTo>
                                  <a:pt x="1628825" y="2239048"/>
                                </a:lnTo>
                                <a:lnTo>
                                  <a:pt x="1633601" y="2243074"/>
                                </a:lnTo>
                                <a:lnTo>
                                  <a:pt x="1634794" y="2236736"/>
                                </a:lnTo>
                                <a:lnTo>
                                  <a:pt x="1636141" y="2234057"/>
                                </a:lnTo>
                                <a:lnTo>
                                  <a:pt x="1635582" y="2232609"/>
                                </a:lnTo>
                                <a:lnTo>
                                  <a:pt x="1644523" y="2185543"/>
                                </a:lnTo>
                                <a:lnTo>
                                  <a:pt x="1645158" y="2182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769870" y="544835"/>
                            <a:ext cx="1137285" cy="47561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3C152D" w14:textId="77777777" w:rsidR="00880936" w:rsidRDefault="00882418">
                              <w:pPr>
                                <w:spacing w:before="67"/>
                                <w:ind w:left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Hitachi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Smelter</w:t>
                              </w:r>
                            </w:p>
                            <w:p w14:paraId="3A052734" w14:textId="77777777" w:rsidR="00880936" w:rsidRDefault="00880936">
                              <w:pPr>
                                <w:spacing w:before="8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72BDD725" w14:textId="77777777" w:rsidR="00880936" w:rsidRDefault="00882418">
                              <w:pPr>
                                <w:spacing w:before="1"/>
                                <w:ind w:left="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1-1-2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Shirogane-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2"/>
                                </w:rPr>
                                <w:t>cho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2"/>
                                </w:rPr>
                                <w:t>,</w:t>
                              </w:r>
                            </w:p>
                            <w:p w14:paraId="77F39DCD" w14:textId="77777777" w:rsidR="00880936" w:rsidRDefault="00882418">
                              <w:pPr>
                                <w:spacing w:before="3"/>
                                <w:ind w:left="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Hitachi-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shi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Ibraki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Japan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69870" y="5334"/>
                            <a:ext cx="1137285" cy="47561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D34646" w14:textId="77777777" w:rsidR="00880936" w:rsidRDefault="00882418">
                              <w:pPr>
                                <w:spacing w:before="67"/>
                                <w:ind w:left="5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2"/>
                                </w:rPr>
                                <w:t>Saganoseki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Smelter</w:t>
                              </w:r>
                            </w:p>
                            <w:p w14:paraId="073BB6A9" w14:textId="77777777" w:rsidR="00880936" w:rsidRDefault="00880936">
                              <w:pPr>
                                <w:spacing w:before="8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8DB32F6" w14:textId="77777777" w:rsidR="00880936" w:rsidRDefault="00882418">
                              <w:pPr>
                                <w:spacing w:line="244" w:lineRule="auto"/>
                                <w:ind w:left="137" w:right="13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3-3382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Oaza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Saganoseki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Oita-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shi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Oita,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Japan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87602" y="5388"/>
                            <a:ext cx="1137285" cy="101981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33E668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4B1B1213" w14:textId="77777777" w:rsidR="00880936" w:rsidRDefault="00880936">
                              <w:pPr>
                                <w:spacing w:before="125"/>
                                <w:rPr>
                                  <w:sz w:val="12"/>
                                </w:rPr>
                              </w:pPr>
                            </w:p>
                            <w:p w14:paraId="68914B20" w14:textId="77777777" w:rsidR="00880936" w:rsidRDefault="00882418">
                              <w:pPr>
                                <w:ind w:left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JX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Nippon</w:t>
                              </w:r>
                            </w:p>
                            <w:p w14:paraId="28FBFDDE" w14:textId="77777777" w:rsidR="00880936" w:rsidRDefault="00882418">
                              <w:pPr>
                                <w:spacing w:before="5"/>
                                <w:ind w:lef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(Purchasing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Office)</w:t>
                              </w:r>
                            </w:p>
                            <w:p w14:paraId="6646EF0F" w14:textId="77777777" w:rsidR="00880936" w:rsidRDefault="00880936">
                              <w:pPr>
                                <w:spacing w:before="7"/>
                                <w:rPr>
                                  <w:sz w:val="12"/>
                                </w:rPr>
                              </w:pPr>
                            </w:p>
                            <w:p w14:paraId="4A4E023E" w14:textId="77777777" w:rsidR="00880936" w:rsidRDefault="00882418">
                              <w:pPr>
                                <w:spacing w:line="247" w:lineRule="auto"/>
                                <w:ind w:left="292" w:right="286" w:hanging="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125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Price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Road,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Chandler,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AZ,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85224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87602" y="1084328"/>
                            <a:ext cx="1137285" cy="204851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42E6F1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9A27475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85A7C3A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25CA11A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69D28BA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6304FF2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677D1BA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DB5AC1B" w14:textId="77777777" w:rsidR="00880936" w:rsidRDefault="00880936">
                              <w:pPr>
                                <w:spacing w:before="53"/>
                                <w:rPr>
                                  <w:sz w:val="12"/>
                                </w:rPr>
                              </w:pPr>
                            </w:p>
                            <w:p w14:paraId="5D9851FC" w14:textId="77777777" w:rsidR="00880936" w:rsidRDefault="00882418">
                              <w:pPr>
                                <w:ind w:left="133" w:right="133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Ousei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(Broker)</w:t>
                              </w:r>
                            </w:p>
                            <w:p w14:paraId="378E2A02" w14:textId="77777777" w:rsidR="00880936" w:rsidRDefault="00880936">
                              <w:pPr>
                                <w:spacing w:before="8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3EE530F" w14:textId="77777777" w:rsidR="00880936" w:rsidRDefault="00882418">
                              <w:pPr>
                                <w:spacing w:before="1" w:line="247" w:lineRule="auto"/>
                                <w:ind w:left="76" w:right="7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502</w:t>
                              </w: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Yotsubashi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building,</w:t>
                              </w: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15-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Shin</w:t>
                              </w: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Machi</w:t>
                              </w: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Nishi-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ku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Osaka,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34" y="5336"/>
                            <a:ext cx="1137285" cy="312293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5FD1B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47BA43D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658912D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EC63D19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0622A215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79B0A35E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08783FA5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082E3F0A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7135088B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A95B941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7CF0B6B8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399EB551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89EC3AA" w14:textId="77777777" w:rsidR="00880936" w:rsidRDefault="00880936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DC4FF11" w14:textId="77777777" w:rsidR="00880936" w:rsidRDefault="00880936">
                              <w:pPr>
                                <w:spacing w:before="16"/>
                                <w:rPr>
                                  <w:sz w:val="12"/>
                                </w:rPr>
                              </w:pPr>
                            </w:p>
                            <w:p w14:paraId="2979EC65" w14:textId="77777777" w:rsidR="00880936" w:rsidRDefault="00882418">
                              <w:pPr>
                                <w:ind w:left="133" w:right="133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Quantum</w:t>
                              </w:r>
                              <w:r>
                                <w:rPr>
                                  <w:rFonts w:ascii="Times New Roman"/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Lifecycle</w:t>
                              </w:r>
                            </w:p>
                            <w:p w14:paraId="456EA187" w14:textId="77777777" w:rsidR="00880936" w:rsidRDefault="00882418">
                              <w:pPr>
                                <w:spacing w:before="5"/>
                                <w:ind w:left="133" w:right="133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Partners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>LP</w:t>
                              </w:r>
                            </w:p>
                            <w:p w14:paraId="403792C8" w14:textId="77777777" w:rsidR="00880936" w:rsidRDefault="00880936">
                              <w:pPr>
                                <w:spacing w:before="7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2F06DB39" w14:textId="77777777" w:rsidR="00880936" w:rsidRDefault="00882418">
                              <w:pPr>
                                <w:spacing w:line="247" w:lineRule="auto"/>
                                <w:ind w:left="84" w:right="82" w:hanging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Site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700,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250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Aurum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Road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NE,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Edmonton,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T6S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1G9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69870" y="2486409"/>
                            <a:ext cx="1137285" cy="64198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156772" w14:textId="77777777" w:rsidR="00880936" w:rsidRDefault="00882418">
                              <w:pPr>
                                <w:spacing w:before="123"/>
                                <w:ind w:left="4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Asahi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Pretec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Smelter</w:t>
                              </w:r>
                            </w:p>
                            <w:p w14:paraId="162E6EA3" w14:textId="77777777" w:rsidR="00880936" w:rsidRDefault="00880936">
                              <w:pPr>
                                <w:spacing w:before="8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0E571E30" w14:textId="77777777" w:rsidR="00880936" w:rsidRDefault="00882418">
                              <w:pPr>
                                <w:ind w:lef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4-10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Otakasu-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cho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2"/>
                                </w:rPr>
                                <w:t>,</w:t>
                              </w:r>
                            </w:p>
                            <w:p w14:paraId="3F2DC90A" w14:textId="77777777" w:rsidR="00880936" w:rsidRDefault="00882418">
                              <w:pPr>
                                <w:spacing w:before="4"/>
                                <w:ind w:left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Amagasaki,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Hyogo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660-</w:t>
                              </w:r>
                            </w:p>
                            <w:p w14:paraId="5A8667E9" w14:textId="77777777" w:rsidR="00880936" w:rsidRDefault="00882418">
                              <w:pPr>
                                <w:spacing w:before="4"/>
                                <w:ind w:left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0842,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Japan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69870" y="1789940"/>
                            <a:ext cx="1137285" cy="63246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032D1A" w14:textId="77777777" w:rsidR="00880936" w:rsidRDefault="00882418">
                              <w:pPr>
                                <w:spacing w:before="40"/>
                                <w:ind w:left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Mitsubishi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Onahama</w:t>
                              </w:r>
                              <w:proofErr w:type="spellEnd"/>
                            </w:p>
                            <w:p w14:paraId="3DE61596" w14:textId="77777777" w:rsidR="00880936" w:rsidRDefault="00882418">
                              <w:pPr>
                                <w:spacing w:before="5"/>
                                <w:ind w:left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Smelter</w:t>
                              </w:r>
                            </w:p>
                            <w:p w14:paraId="3ED6FED9" w14:textId="77777777" w:rsidR="00880936" w:rsidRDefault="00880936">
                              <w:pPr>
                                <w:spacing w:before="7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8FB9F20" w14:textId="77777777" w:rsidR="00880936" w:rsidRDefault="00882418">
                              <w:pPr>
                                <w:ind w:left="72" w:right="7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1-1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Aza-Nagisa,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Onahama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2"/>
                                </w:rPr>
                                <w:t>,</w:t>
                              </w:r>
                            </w:p>
                            <w:p w14:paraId="481475BA" w14:textId="77777777" w:rsidR="00880936" w:rsidRDefault="00882418">
                              <w:pPr>
                                <w:spacing w:before="4"/>
                                <w:ind w:lef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Iwaki-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shi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Fukushima,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971-</w:t>
                              </w:r>
                            </w:p>
                            <w:p w14:paraId="53F53803" w14:textId="77777777" w:rsidR="00880936" w:rsidRDefault="00882418">
                              <w:pPr>
                                <w:spacing w:before="4"/>
                                <w:ind w:lef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8101,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Japan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769870" y="1084329"/>
                            <a:ext cx="1137285" cy="64198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08B1D1" w14:textId="77777777" w:rsidR="00880936" w:rsidRDefault="00882418">
                              <w:pPr>
                                <w:spacing w:before="47"/>
                                <w:ind w:left="133" w:right="133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Mitsubishi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Naoshima</w:t>
                              </w:r>
                              <w:proofErr w:type="spellEnd"/>
                            </w:p>
                            <w:p w14:paraId="369A612A" w14:textId="77777777" w:rsidR="00880936" w:rsidRDefault="00882418">
                              <w:pPr>
                                <w:spacing w:before="5"/>
                                <w:ind w:left="2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Smelter</w:t>
                              </w:r>
                            </w:p>
                            <w:p w14:paraId="5B8E5D1D" w14:textId="77777777" w:rsidR="00880936" w:rsidRDefault="00880936">
                              <w:pPr>
                                <w:spacing w:before="7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7F970363" w14:textId="77777777" w:rsidR="00880936" w:rsidRDefault="00882418">
                              <w:pPr>
                                <w:spacing w:line="247" w:lineRule="auto"/>
                                <w:ind w:left="175" w:right="172" w:hanging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4049-1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Naoshima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-Cho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Kagawa-Gun,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Kagawa,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761-3110,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D0D16" id="Group 11" o:spid="_x0000_s1036" style="position:absolute;margin-left:282.25pt;margin-top:3.25pt;width:308.05pt;height:247.1pt;z-index:251634176;mso-wrap-distance-left:0;mso-wrap-distance-right:0;mso-position-horizontal-relative:page" coordsize="39122,3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f7xQwAAOBAAAAOAAAAZHJzL2Uyb0RvYy54bWzsnFtvW8cRx98L9DsQfG+093OOEDtIk9go&#10;UKQB4qLPFEVdUEpkSdpSvn1/ezuk6XBHsZ0gEeIHkRKHw9m5z3+W/vKrx7vl5N1is71d3b+Y6i/U&#10;dLK4n68ub++vX0z//ebV3/rpZLub3V/Olqv7xYvpT4vt9KuXf/3Llw/r84VZ3ayWl4vNBCb32/OH&#10;9YvpzW63Pj87285vFnez7Rer9eKeF69Wm7vZjl8312eXm9kD3O+WZ0apcPaw2lyuN6v5Yrvlr9/m&#10;F6cvE/+rq8V896+rq+1iN1m+mCLbLv3cpJ8X8efZyy9n59eb2frmdl7EmH2EFHez23s+dGT17Ww3&#10;m7zd3H7A6u52vlltV1e7L+aru7PV1dXtfJHOwGm0OjrN683q7Tqd5fr84Xo9qgnVHunpo9nOv3/3&#10;erP+cf3DJkvP03+u5v/dopezh/X1+eHr8ffrPfHj1eYuvolDTB6TRn8aNbp43E3m/NEO2hjrp5M5&#10;r1lte90Vnc9vMMwH75vffCe882x2nj84iTeK87DGf7Z7FW0/TUU/3szWi6T5bVTBD5vJ7SXubaaT&#10;+9kdbvy6eAx/QVPxw6GKWiy/bYtCj3RkvO697aYTtGGc6U3IDljVZYL1pmhLd4M1dogE45ln5/O3&#10;293rxSopfvbun9sdL+N1l/XZ7KY+mz/e16cbwiAGwDIFwG46IQA20wkBcJE/fz3bxfdFVvHp5AHx&#10;iig3HLtIEl++W71bvFklwl20Hiey1qYDeTu4IR0Iefd0y/v36dXAoaICUIQfdDlfpaqP68zd+aDJ&#10;IE+mtv3TeZ+QvEowX662i6z8qJNP001y+pZanHfoIh4UbVfqKkp9rEoxuhzTKJscEM6Vpj5WWm1c&#10;VolVfTVOpamPmVYP3uKQWQbtfNMyejBQZ+JeWScQa6WyGY0avMSZ05UQsR3CZxtUWetjldkEn89n&#10;Qsi55aQyOGCnCudeD5LMvVfZIqazqi2zMWEYshgEeC/YT/cuKc4EozBk63zGV1I7qLb5jCkaDk53&#10;ba+gEMYEFJzTbSWEHNmo1gqfXll2HKl5Il2VGjpLYWgdXptirND1zrZJ+5A9F0NY1aY1ptM1BRnl&#10;TVtXegiqLylIK+/attV8OiQpYWmjQlu9muoYchB53QUvSWI6QjjxNqpTbUmM0zbWq5Q6A6WmqT+K&#10;kdWFt8UwnUBN7FOmSlru2hY3JHFbdELKl6i9GkoWigVCplbFST11qBfkJqJJrlluZThCy/1InHrU&#10;96CEfEGpjq4UebveGC3ENeFM7CXqbjCDoEEbqJqFurM8bcpNAKC2zJu4EKhN77rCuyfrCxo0gy6Z&#10;3PWO4i9I4hUkSd+0CaZNjb8O2aliTreSSlxHlousDQlXSo1dp4scXdcLZjeDK+U1KN9JdvRGZTvS&#10;qAjFytD+lrAJSnVtbeB9qhxQKxMEYs8olI04aNdOOjDmgElzpAVBcW7oixAhcM6m28HXlhSCa4i0&#10;T5aBhFDStcZ4bb77nu44O36Gdi5YKkdSnKaAWF1D5WSvG2iis0Z4Q7Bjc1x7mPpYejUyGCUgujQx&#10;RlKQbE66yzaHvOulDM9gQTkq3D2lRNCk0aVXgrtBGoF8HAN4Wz8Mkv3D2D2q3mopfp3tS1VFGOe8&#10;kNIcpWBUpKePa8uuQt8XRWrmU0l25TpTFKlpVelVm2GhnKMvTXpnFnZ55DvZo9IzUPUquUN4gXtv&#10;aDcL99BLSUVrj58U8i5mo6bsDOwhpwoNrTGCIvHxmrJolfpxeK1+Xh+zv/cly2oyshNqWjli9HKh&#10;xhOZuWtkjsIn2wd0dGBZGxRhK1SzMGCMpLo4D0uNoFJlLI5yiO2rVmVKQxlDfN40iwu0VMWKatDM&#10;CE1yDFc6E9IQqVmMfOadwp0mUhLGez+Gg6MtlISJ8Vu5U9eEowYSZz2qM5oq3jzqqRRdPe+DKkAg&#10;juAHzw/hle1qeXv56na5jKP/dnN98c1yM3k3A0fR3/m90g/IgKS25xn6ic8uVpc/gRw9gBW9mG7/&#10;93a2WUwny3/cg02h3119sqlPLuqTzW75zSoBlgl12Gx3bx7/M9usJ2uevpjugIu+X1WIanZecaB4&#10;lpE2vvN+9fXb3erqNoJESbYsUfkFuCxDV78+bkZ2PcLNUgZ/Om7WEXw1i8bykqNvdl6BMxy7MzE8&#10;I86IE7hQU1VF4A4tWxX2qwBnoyggZ0WSaIt9k1CQCxx7UDkXV1n3NNVfM22OxkpVX6uPhzTvHb0S&#10;1McPP/gXkh9L8Hmi6VX6V+L6z2g62GbUEC9xUlFomo+jaEo598nRFJtRcJKUhF1Pd5fefhBMlJcx&#10;mGhZrBshu98+mqosRFMV5efCCYhKhVxX/EBgFXc6FVFMmK5iEoHk0q4qnjaoVERl6OibJcgzFuf2&#10;sO+k2Rs129yAMF21WxXaL8sUGPuP1LW0ZRi78aqImgPqY84F5MlQ2iVn6fSaTJ2LGEgUwMvzHa1g&#10;LtudCBKoEJgu0sGMFhAz2mNfkiZOKTSNTDC+NA/MplLrQONY4IcnEFvQuuxtpgMBaCpOh4KBYGvw&#10;vjZt7V6hNbrtEdkje8tI0Z6HbBG1t8CX7c+vPAmPdkwcHGrw0ghkQZrLGIEXy2YbLaG9chr0temX&#10;aWZL/gM5SmufEHza1cEWcqfbxgPdicdLbb9XdCHCYKtcX6ytPbgNSH9TdmBcBMjcMbi0DWCwxYCZ&#10;3FnPOZrcD8Zm75y0eCEZ+BIBdLfBCuMb5F1JSJHcSUjZHprRPppVMBNwRV1GITszdPuopOgKhnin&#10;41ubmvHWsSUoilRqrBc1PdbHkiYBygpurJlUVd76np7ho+6Kv4PiYda2MCEyzcK4vnO5HJ/m7n2E&#10;wZLsrg/7QaTKXB+L7B50ucAVru8V27K2Zkyc+DJ3QG9pl4XPABlnRXIfQ9AM8EOhJhdJxAaXKoUB&#10;r5d83ZPlckbWOpb29iE5Y4VBghSjv0wMor4UyYM2pJqkPlbTjJYM3JKQZO59hWJd3KY2D7h3qdTi&#10;C8RpDxhtSFsolcmf77PqwT6YCPYXCijtuasUOrlIB0qVfIrQYUFWU+6pZo53gDvkCDLALWBEzQNr&#10;YCpX9gHQ96DyEr0LoL1RQ0gEct9ORvCnrOQggp5WSJKHbrugRWyODMuKtjysmoCgStR54NC26+jA&#10;NYExO4IGCUVMR7ccC3boGADa8viObroEnw/9gPVa3gl/rjvUOtaxPBfkRx5fWs8oG7lb4M9QA9ie&#10;s1LXU4clekv7W+m5RtBuvHQwsZpW/dOTSv5g/NAXoBG07An0PTc7Cn9WMMJGB39jQVj509ILTR7y&#10;94ZynfWD5YTFBPQH8gMJctWhad+onzLXUJ5kejBpvKzIExfhsn3BJSs90rX7X3wm0KRW+k4L2yno&#10;D/yZCwByvNBNjA1uQlub+sH/h3K3gVYl4acCfUezVeRncpcWqcQ7EFihp9MSbnlgIBado7/ZuH9v&#10;ysMtq5pvsS89qZAf6M3oFqs8rM4E/7H00HU5AP8n0HORperHeYXvCfIDKtf4pSqRqyV6AqzK73sB&#10;LwBkN8M+fuNFOon/e/Rx5SrIQ86s/sZtA2Fp/748DD3CvHhEb+TFPauesQukkgkdLA7JnYOsf+pd&#10;oOC1z8tYEtebuf4OHZfJJPqU0wq9j9cKmvr0XMYo8cXFjTgqCfQ9Ni39AE0vHb5I35X8wA4N/Uj5&#10;qmc3NvKPBbvNnwzoaz8DSsRQK9LXekTfyRQnyEO9wMmy/rnnwowr8N/Xo4jZKXJ7U//0S12p78jD&#10;xTAh/4Atac6Y7Mu4QvKS+Pu69oQ/7YZgX+AKcIrib70nBQn8T3WsJ9viuKqpd255fricOEDA/1w7&#10;PfGi/AmgHJfNQPkb9kQXq8dJRtQOgPLJ7vHvK64xp4CJfz91cftgAUV+YHqNHnEAmR/un8htjOXF&#10;ZSpiHjdz8eJ22eHFK9npCwN1FxU9opBExsv7eAmbixHk+fj7aa8g//CvfNp7ZJHft7PtTV5appdG&#10;Py47wP2ycvd48ZguuafYjqr4TOvL380SkgbkyBtSmvlUb7B5OnqWvpDy5HP0BYrrkS+kEvIRvkCz&#10;1IWykgCETNFzwhe4+kzZraH6h0sMWfLn6A200kfeMCbB8rWep9aJQ2+IV9Vsbt1OOATLBSadP65D&#10;jFXzuZUKsIIjhxgz4S90CKahAgfTEzd6BtZ9hs3Cb9c0fP1qRFk+Q9OQEdRnmBvY7R65Qt72fkSl&#10;MAc9pGFzwzq94RB8iyfeN8xz0x+vVqSJ6Tn6A2Pn+6khD/+f6A/x2udHXGqrE8PvfqjICORz9Adg&#10;qSN/SODdp/pD6h2ecX5Ime239Yf0hXG+Rp++T12+8h+/p3/4exqL9/8xwcv/AwAA//8DAFBLAwQU&#10;AAYACAAAACEA+XgfKOAAAAAKAQAADwAAAGRycy9kb3ducmV2LnhtbEyPwUrDQBCG74LvsIzgze5G&#10;TSxpNqUU9VQEW0F62ybTJDQ7G7LbJH17pyd7Gobv559vsuVkWzFg7xtHGqKZAoFUuLKhSsPP7uNp&#10;DsIHQ6VpHaGGC3pY5vd3mUlLN9I3DttQCS4hnxoNdQhdKqUvarTGz1yHxOzoemsCr30ly96MXG5b&#10;+axUIq1piC/UpsN1jcVpe7YaPkczrl6i92FzOq4v+1389buJUOvHh2m1ABFwCv9huOqzOuTsdHBn&#10;Kr1oNcTJa8xRDQmPK4/mKgFxYKLUG8g8k7cv5H8AAAD//wMAUEsBAi0AFAAGAAgAAAAhALaDOJL+&#10;AAAA4QEAABMAAAAAAAAAAAAAAAAAAAAAAFtDb250ZW50X1R5cGVzXS54bWxQSwECLQAUAAYACAAA&#10;ACEAOP0h/9YAAACUAQAACwAAAAAAAAAAAAAAAAAvAQAAX3JlbHMvLnJlbHNQSwECLQAUAAYACAAA&#10;ACEAVt6X+8UMAADgQAAADgAAAAAAAAAAAAAAAAAuAgAAZHJzL2Uyb0RvYy54bWxQSwECLQAUAAYA&#10;CAAAACEA+XgfKOAAAAAKAQAADwAAAAAAAAAAAAAAAAAfDwAAZHJzL2Rvd25yZXYueG1sUEsFBgAA&#10;AAAEAAQA8wAAACwQAAAAAA==&#10;">
                <v:shape id="Graphic 12" o:spid="_x0000_s1037" style="position:absolute;left:25185;top:2428;width:2635;height:17932;visibility:visible;mso-wrap-style:square;v-text-anchor:top" coordsize="263525,17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mHBwgAAANsAAAAPAAAAZHJzL2Rvd25yZXYueG1sRE/fa8Iw&#10;EH4X9j+EG+xFNFFBRmeUIRTGmMOpL77dmrMpay6lydruvzcDwbf7+H7eajO4WnTUhsqzhtlUgSAu&#10;vKm41HA65pNnECEiG6w9k4Y/CrBZP4xWmBnf8xd1h1iKFMIhQw02xiaTMhSWHIapb4gTd/Gtw5hg&#10;W0rTYp/CXS3nSi2lw4pTg8WGtpaKn8Ov07CPIVdqrPqL/Ph+/+x2i7PNF1o/PQ6vLyAiDfEuvrnf&#10;TJo/h/9f0gFyfQUAAP//AwBQSwECLQAUAAYACAAAACEA2+H2y+4AAACFAQAAEwAAAAAAAAAAAAAA&#10;AAAAAAAAW0NvbnRlbnRfVHlwZXNdLnhtbFBLAQItABQABgAIAAAAIQBa9CxbvwAAABUBAAALAAAA&#10;AAAAAAAAAAAAAB8BAABfcmVscy8ucmVsc1BLAQItABQABgAIAAAAIQDU2mHBwgAAANsAAAAPAAAA&#10;AAAAAAAAAAAAAAcCAABkcnMvZG93bnJldi54bWxQSwUGAAAAAAMAAwC3AAAA9gIAAAAA&#10;" path="m251333,539496r-394,-1905l245618,537591r-229,l251333,539496xem251333,r-5842,1790l242189,2032r-940,1054l195326,17145r-2794,889l191008,20955r889,2794l192659,26670r3048,1524l198501,27305r28498,-8725l2184,262089,254,263906r-26,266l,264414r63,1892l,267208r101,127l127,267843r1739,1460l227139,520522r-31051,-9982l193040,512064r-1778,5588l192786,520700r48526,15582l242316,537337r3009,241l245630,537578r5296,l250063,533387r127,-3162l249186,529094r-9664,-46875l239014,479298r-2921,-1905l230378,478663r-1905,2794l229108,484251r5943,29070l13195,265938,234772,25806r-7061,31979l229489,60579r5715,1270l238125,60071,249072,10261r991,-1117l249948,6286r-76,318l249936,5842r12,444l250939,1778,251333,xem263271,1139317r-635,-2921l253352,1089291r521,-1409l252564,1085278r-457,-2349l251333,1078992r-4801,4114l243840,1084453r-508,1397l206883,1117092r-2159,1905l204470,1122426r1905,2159l208280,1126871r3302,254l213868,1125220r22504,-19381l889,1785493,,1788287r1397,3048l4191,1792351r2794,889l10033,1791843r1016,-2794l246456,1109154r5766,29274l252730,1141349r2794,1905l258445,1142619r2921,-508l263271,1139317xe" fillcolor="#1e5154" stroked="f">
                  <v:path arrowok="t"/>
                </v:shape>
                <v:shape id="Graphic 13" o:spid="_x0000_s1038" style="position:absolute;left:27698;top:17899;width:11373;height:6325;visibility:visible;mso-wrap-style:square;v-text-anchor:top" coordsize="1137285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6+4wQAAANsAAAAPAAAAZHJzL2Rvd25yZXYueG1sRE/NagIx&#10;EL4XfIcwQm81sYKU1SiiFW17UFcfYNiMu8tuJmETdfv2TaHQ23x8vzNf9rYVd+pC7VjDeKRAEBfO&#10;1FxquJy3L28gQkQ22DomDd8UYLkYPM0xM+7BJ7rnsRQphEOGGqoYfSZlKCqyGEbOEyfu6jqLMcGu&#10;lKbDRwq3rXxVaiot1pwaKvS0rqho8pvV8OX3n0qtvcmbD+bd9NhsDu8XrZ+H/WoGIlIf/8V/7r1J&#10;8yfw+0s6QC5+AAAA//8DAFBLAQItABQABgAIAAAAIQDb4fbL7gAAAIUBAAATAAAAAAAAAAAAAAAA&#10;AAAAAABbQ29udGVudF9UeXBlc10ueG1sUEsBAi0AFAAGAAgAAAAhAFr0LFu/AAAAFQEAAAsAAAAA&#10;AAAAAAAAAAAAHwEAAF9yZWxzLy5yZWxzUEsBAi0AFAAGAAgAAAAhAMiXr7jBAAAA2wAAAA8AAAAA&#10;AAAAAAAAAAAABwIAAGRycy9kb3ducmV2LnhtbFBLBQYAAAAAAwADALcAAAD1AgAAAAA=&#10;" path="m1136902,l,,,632460r1136902,l1136902,xe" stroked="f">
                  <v:path arrowok="t"/>
                </v:shape>
                <v:shape id="Graphic 14" o:spid="_x0000_s1039" style="position:absolute;left:11362;top:4808;width:16453;height:22434;visibility:visible;mso-wrap-style:square;v-text-anchor:top" coordsize="1645285,224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hDwQAAANsAAAAPAAAAZHJzL2Rvd25yZXYueG1sRE9La8JA&#10;EL4L/odlCr2ZTUWkRFcpVate6rvnITtNgtnZkF2T+O/dQsHbfHzPmc47U4qGaldYVvAWxSCIU6sL&#10;zhScT6vBOwjnkTWWlknBnRzMZ/3eFBNtWz5Qc/SZCCHsElSQe18lUro0J4MushVx4H5tbdAHWGdS&#10;19iGcFPKYRyPpcGCQ0OOFX3mlF6PN6Ng8b2U421z4dFi/3P52q1bP5StUq8v3ccEhKfOP8X/7o0O&#10;80fw90s4QM4eAAAA//8DAFBLAQItABQABgAIAAAAIQDb4fbL7gAAAIUBAAATAAAAAAAAAAAAAAAA&#10;AAAAAABbQ29udGVudF9UeXBlc10ueG1sUEsBAi0AFAAGAAgAAAAhAFr0LFu/AAAAFQEAAAsAAAAA&#10;AAAAAAAAAAAAHwEAAF9yZWxzLy5yZWxzUEsBAi0AFAAGAAgAAAAhAEwiSEPBAAAA2wAAAA8AAAAA&#10;AAAAAAAAAAAABwIAAGRycy9kb3ducmV2LnhtbFBLBQYAAAAAAwADALcAAAD1AgAAAAA=&#10;" path="m266065,59690r-635,-2921l253860,10236r394,-1473l252831,6045r-470,-1854l251333,r-4636,4368l244094,5842r-458,1409l206629,42164r-127,3429l210566,49911r3429,l237655,27520,1651,831126r-254,89l,834263r355,1143l,836549r1651,3048l236448,1523593r-22453,-19405l211709,1502156r-3302,254l204597,1506982r254,3302l207010,1512189r36296,31318l243840,1544955r2755,1384l246761,1546479r4572,3937l252526,1544447r1347,-2921l253403,1540090r9487,-47078l263398,1490218r-1905,-2794l255778,1486154r-2794,1905l252349,1490980r-5792,29032l11557,835012,247929,30607r5626,-19177l253492,11684r-5563,18923l255104,59690r674,2540l258572,64008r2921,-762l264414,62611r1651,-2921xem1645158,2182622r-1905,-2794l1637411,2178812r-2794,1905l1634109,2183638r-5576,29133l1395793,1554530r207480,-2248l1577848,1567434r-2413,1524l1574546,1572260r3048,5080l1580896,1578102r2540,-1397l1624495,1552067r1486,l1628203,1549844r5398,-3238l1628279,1543596r-2298,-2197l1624431,1541399r-41757,-23749l1580134,1516253r-3175,889l1575435,1519682r-1397,2540l1574927,1525524r2540,1397l1603324,1541614r-212751,2312l1389253,1543304r-2007,635l1385189,1543939r-1042,1092l1383665,1545209r-305,660l1382903,1546352r,520l1382268,1548257r635,2006l1382903,1552321r1054,1003l1618475,2216277r-22593,-19177l1593596,2195195r-3429,254l1586357,2200021r381,3302l1588897,2205228r36614,31013l1625981,2237613r2844,1435l1633601,2243074r1193,-6338l1636141,2234057r-559,-1448l1644523,2185543r635,-2921xe" fillcolor="#1e5154" stroked="f">
                  <v:path arrowok="t"/>
                </v:shape>
                <v:shape id="Textbox 15" o:spid="_x0000_s1040" type="#_x0000_t202" style="position:absolute;left:27698;top:5448;width:11373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42SwgAAANsAAAAPAAAAZHJzL2Rvd25yZXYueG1sRE/basJA&#10;EH0v9B+WKfSl6MZiRVJX0UBB+iA0+gFjdnKhu7Mxu03i33cFwbc5nOusNqM1oqfON44VzKYJCOLC&#10;6YYrBafj12QJwgdkjcYxKbiSh836+WmFqXYD/1Cfh0rEEPYpKqhDaFMpfVGTRT91LXHkStdZDBF2&#10;ldQdDjHcGvmeJAtpseHYUGNLWU3Fb/5nFZRlMGdp+ku+W8yHb/eWDfNDptTry7j9BBFoDA/x3b3X&#10;cf4H3H6JB8j1PwAAAP//AwBQSwECLQAUAAYACAAAACEA2+H2y+4AAACFAQAAEwAAAAAAAAAAAAAA&#10;AAAAAAAAW0NvbnRlbnRfVHlwZXNdLnhtbFBLAQItABQABgAIAAAAIQBa9CxbvwAAABUBAAALAAAA&#10;AAAAAAAAAAAAAB8BAABfcmVscy8ucmVsc1BLAQItABQABgAIAAAAIQA1N42SwgAAANsAAAAPAAAA&#10;AAAAAAAAAAAAAAcCAABkcnMvZG93bnJldi54bWxQSwUGAAAAAAMAAwC3AAAA9gIAAAAA&#10;" filled="f" strokeweight=".84pt">
                  <v:textbox inset="0,0,0,0">
                    <w:txbxContent>
                      <w:p w14:paraId="363C152D" w14:textId="77777777" w:rsidR="00880936" w:rsidRDefault="00882418">
                        <w:pPr>
                          <w:spacing w:before="67"/>
                          <w:ind w:left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Hitachi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Smelter</w:t>
                        </w:r>
                      </w:p>
                      <w:p w14:paraId="3A052734" w14:textId="77777777" w:rsidR="00880936" w:rsidRDefault="00880936">
                        <w:pPr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14:paraId="72BDD725" w14:textId="77777777" w:rsidR="00880936" w:rsidRDefault="00882418">
                        <w:pPr>
                          <w:spacing w:before="1"/>
                          <w:ind w:left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1-1-2</w:t>
                        </w:r>
                        <w:r>
                          <w:rPr>
                            <w:rFonts w:ascii="Times New Roman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Shirogane-</w:t>
                        </w:r>
                        <w:proofErr w:type="spellStart"/>
                        <w:r>
                          <w:rPr>
                            <w:spacing w:val="-4"/>
                            <w:sz w:val="12"/>
                          </w:rPr>
                          <w:t>cho</w:t>
                        </w:r>
                        <w:proofErr w:type="spellEnd"/>
                        <w:r>
                          <w:rPr>
                            <w:spacing w:val="-4"/>
                            <w:sz w:val="12"/>
                          </w:rPr>
                          <w:t>,</w:t>
                        </w:r>
                      </w:p>
                      <w:p w14:paraId="77F39DCD" w14:textId="77777777" w:rsidR="00880936" w:rsidRDefault="00882418">
                        <w:pPr>
                          <w:spacing w:before="3"/>
                          <w:ind w:left="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Hitachi-</w:t>
                        </w:r>
                        <w:proofErr w:type="spellStart"/>
                        <w:r>
                          <w:rPr>
                            <w:sz w:val="12"/>
                          </w:rPr>
                          <w:t>shi</w:t>
                        </w:r>
                        <w:proofErr w:type="spellEnd"/>
                        <w:r>
                          <w:rPr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12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Ibraki</w:t>
                        </w:r>
                        <w:proofErr w:type="spellEnd"/>
                        <w:r>
                          <w:rPr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Japan</w:t>
                        </w:r>
                      </w:p>
                    </w:txbxContent>
                  </v:textbox>
                </v:shape>
                <v:shape id="Textbox 16" o:spid="_x0000_s1041" type="#_x0000_t202" style="position:absolute;left:27698;top:53;width:11373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PlwQAAANsAAAAPAAAAZHJzL2Rvd25yZXYueG1sRE/basJA&#10;EH0v+A/LCH0pummRINFVNCCID4Wm/YAxO7ng7mzMbpP4991CoW9zONfZ7idrxEC9bx0reF0mIIhL&#10;p1uuFXx9nhZrED4gazSOScGDPOx3s6ctZtqN/EFDEWoRQ9hnqKAJocuk9GVDFv3SdcSRq1xvMUTY&#10;11L3OMZwa+RbkqTSYsuxocGO8obKW/FtFVRVMFdphntxTFfjxb3k4+o9V+p5Ph02IAJN4V/85z7r&#10;OD+F31/iAXL3AwAA//8DAFBLAQItABQABgAIAAAAIQDb4fbL7gAAAIUBAAATAAAAAAAAAAAAAAAA&#10;AAAAAABbQ29udGVudF9UeXBlc10ueG1sUEsBAi0AFAAGAAgAAAAhAFr0LFu/AAAAFQEAAAsAAAAA&#10;AAAAAAAAAAAAHwEAAF9yZWxzLy5yZWxzUEsBAi0AFAAGAAgAAAAhAMXlE+XBAAAA2wAAAA8AAAAA&#10;AAAAAAAAAAAABwIAAGRycy9kb3ducmV2LnhtbFBLBQYAAAAAAwADALcAAAD1AgAAAAA=&#10;" filled="f" strokeweight=".84pt">
                  <v:textbox inset="0,0,0,0">
                    <w:txbxContent>
                      <w:p w14:paraId="1FD34646" w14:textId="77777777" w:rsidR="00880936" w:rsidRDefault="00882418">
                        <w:pPr>
                          <w:spacing w:before="67"/>
                          <w:ind w:left="5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Saganoseki</w:t>
                        </w:r>
                        <w:proofErr w:type="spellEnd"/>
                        <w:r>
                          <w:rPr>
                            <w:rFonts w:ascii="Times New Roman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Smelter</w:t>
                        </w:r>
                      </w:p>
                      <w:p w14:paraId="073BB6A9" w14:textId="77777777" w:rsidR="00880936" w:rsidRDefault="00880936">
                        <w:pPr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14:paraId="18DB32F6" w14:textId="77777777" w:rsidR="00880936" w:rsidRDefault="00882418">
                        <w:pPr>
                          <w:spacing w:line="244" w:lineRule="auto"/>
                          <w:ind w:left="137" w:right="13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3-3382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2"/>
                          </w:rPr>
                          <w:t>Oaza</w:t>
                        </w:r>
                        <w:proofErr w:type="spellEnd"/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2"/>
                          </w:rPr>
                          <w:t>Saganoseki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Oita-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shi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Oita,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Japan</w:t>
                        </w:r>
                      </w:p>
                    </w:txbxContent>
                  </v:textbox>
                </v:shape>
                <v:shape id="Textbox 17" o:spid="_x0000_s1042" type="#_x0000_t202" style="position:absolute;left:13876;top:53;width:11372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Z+wgAAANsAAAAPAAAAZHJzL2Rvd25yZXYueG1sRE/basJA&#10;EH0v+A/LCH0pulFEJbqKDQilD4VGP2DMTi64O5tm1yT9+26h0Lc5nOvsj6M1oqfON44VLOYJCOLC&#10;6YYrBdfLebYF4QOyRuOYFHyTh+Nh8rTHVLuBP6nPQyViCPsUFdQhtKmUvqjJop+7ljhypesshgi7&#10;SuoOhxhujVwmyVpabDg21NhSVlNxzx9WQVkGc5Om/8pf16vh3b1kw+ojU+p5Op52IAKN4V/8537T&#10;cf4Gfn+JB8jDDwAAAP//AwBQSwECLQAUAAYACAAAACEA2+H2y+4AAACFAQAAEwAAAAAAAAAAAAAA&#10;AAAAAAAAW0NvbnRlbnRfVHlwZXNdLnhtbFBLAQItABQABgAIAAAAIQBa9CxbvwAAABUBAAALAAAA&#10;AAAAAAAAAAAAAB8BAABfcmVscy8ucmVsc1BLAQItABQABgAIAAAAIQCqqbZ+wgAAANsAAAAPAAAA&#10;AAAAAAAAAAAAAAcCAABkcnMvZG93bnJldi54bWxQSwUGAAAAAAMAAwC3AAAA9gIAAAAA&#10;" filled="f" strokeweight=".84pt">
                  <v:textbox inset="0,0,0,0">
                    <w:txbxContent>
                      <w:p w14:paraId="7D33E668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4B1B1213" w14:textId="77777777" w:rsidR="00880936" w:rsidRDefault="00880936">
                        <w:pPr>
                          <w:spacing w:before="125"/>
                          <w:rPr>
                            <w:sz w:val="12"/>
                          </w:rPr>
                        </w:pPr>
                      </w:p>
                      <w:p w14:paraId="68914B20" w14:textId="77777777" w:rsidR="00880936" w:rsidRDefault="00882418">
                        <w:pPr>
                          <w:ind w:left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JX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Nippon</w:t>
                        </w:r>
                      </w:p>
                      <w:p w14:paraId="28FBFDDE" w14:textId="77777777" w:rsidR="00880936" w:rsidRDefault="00882418">
                        <w:pPr>
                          <w:spacing w:before="5"/>
                          <w:ind w:lef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(Purchasing</w:t>
                        </w:r>
                        <w:r>
                          <w:rPr>
                            <w:rFonts w:ascii="Times New Roman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Office)</w:t>
                        </w:r>
                      </w:p>
                      <w:p w14:paraId="6646EF0F" w14:textId="77777777" w:rsidR="00880936" w:rsidRDefault="00880936">
                        <w:pPr>
                          <w:spacing w:before="7"/>
                          <w:rPr>
                            <w:sz w:val="12"/>
                          </w:rPr>
                        </w:pPr>
                      </w:p>
                      <w:p w14:paraId="4A4E023E" w14:textId="77777777" w:rsidR="00880936" w:rsidRDefault="00882418">
                        <w:pPr>
                          <w:spacing w:line="247" w:lineRule="auto"/>
                          <w:ind w:left="292" w:right="286" w:hanging="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125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N.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Price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Road,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Chandler,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AZ,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85224</w:t>
                        </w:r>
                      </w:p>
                    </w:txbxContent>
                  </v:textbox>
                </v:shape>
                <v:shape id="Textbox 18" o:spid="_x0000_s1043" type="#_x0000_t202" style="position:absolute;left:13876;top:10843;width:11372;height:20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IMxAAAANsAAAAPAAAAZHJzL2Rvd25yZXYueG1sRI/NasNA&#10;DITvhb7DokIvpVmnhFDcbEJjKJQcAnH6AKpX/qG7Wte7td23jw6B3CRmNPNps5u9UyMNsQtsYLnI&#10;QBFXwXbcGPg6fzy/gooJ2aILTAb+KcJue3+3wdyGiU80lqlREsIxRwNtSn2udaxa8hgXoScWrQ6D&#10;xyTr0Gg74CTh3umXLFtrjx1LQ4s9FS1VP+WfN1DXyX1rN/6W+/VqOoSnYlodC2MeH+b3N1CJ5nQz&#10;X68/reALrPwiA+jtBQAA//8DAFBLAQItABQABgAIAAAAIQDb4fbL7gAAAIUBAAATAAAAAAAAAAAA&#10;AAAAAAAAAABbQ29udGVudF9UeXBlc10ueG1sUEsBAi0AFAAGAAgAAAAhAFr0LFu/AAAAFQEAAAsA&#10;AAAAAAAAAAAAAAAAHwEAAF9yZWxzLy5yZWxzUEsBAi0AFAAGAAgAAAAhANs2IgzEAAAA2wAAAA8A&#10;AAAAAAAAAAAAAAAABwIAAGRycy9kb3ducmV2LnhtbFBLBQYAAAAAAwADALcAAAD4AgAAAAA=&#10;" filled="f" strokeweight=".84pt">
                  <v:textbox inset="0,0,0,0">
                    <w:txbxContent>
                      <w:p w14:paraId="2842E6F1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29A27475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585A7C3A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225CA11A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569D28BA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66304FF2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6677D1BA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1DB5AC1B" w14:textId="77777777" w:rsidR="00880936" w:rsidRDefault="00880936">
                        <w:pPr>
                          <w:spacing w:before="53"/>
                          <w:rPr>
                            <w:sz w:val="12"/>
                          </w:rPr>
                        </w:pPr>
                      </w:p>
                      <w:p w14:paraId="5D9851FC" w14:textId="77777777" w:rsidR="00880936" w:rsidRDefault="00882418">
                        <w:pPr>
                          <w:ind w:left="133" w:right="13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Ousei</w:t>
                        </w:r>
                        <w:r>
                          <w:rPr>
                            <w:rFonts w:ascii="Times New Roman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(Broker)</w:t>
                        </w:r>
                      </w:p>
                      <w:p w14:paraId="378E2A02" w14:textId="77777777" w:rsidR="00880936" w:rsidRDefault="00880936">
                        <w:pPr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14:paraId="63EE530F" w14:textId="77777777" w:rsidR="00880936" w:rsidRDefault="00882418">
                        <w:pPr>
                          <w:spacing w:before="1" w:line="247" w:lineRule="auto"/>
                          <w:ind w:left="76" w:right="7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502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Yotsubashi</w:t>
                        </w:r>
                        <w:proofErr w:type="spellEnd"/>
                        <w:r>
                          <w:rPr>
                            <w:rFonts w:ascii="Times New Roman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building,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15-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Shin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Machi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Nishi-</w:t>
                        </w:r>
                        <w:proofErr w:type="spellStart"/>
                        <w:r>
                          <w:rPr>
                            <w:sz w:val="12"/>
                          </w:rPr>
                          <w:t>ku</w:t>
                        </w:r>
                        <w:proofErr w:type="spellEnd"/>
                        <w:r>
                          <w:rPr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Osaka,</w:t>
                        </w:r>
                        <w:r>
                          <w:rPr>
                            <w:rFonts w:ascii="Times New Roman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Japan</w:t>
                        </w:r>
                      </w:p>
                    </w:txbxContent>
                  </v:textbox>
                </v:shape>
                <v:shape id="Textbox 19" o:spid="_x0000_s1044" type="#_x0000_t202" style="position:absolute;left:53;top:53;width:11373;height:3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6BzwAAAANsAAAAPAAAAZHJzL2Rvd25yZXYueG1sRE9NawIx&#10;EL0X/A9hhN5qVg+lXY0iiriHKlTF87AZdxc3k7hJNf77RhC8zeN9zmQWTSuu1PnGsoLhIANBXFrd&#10;cKXgsF99fIHwAVlja5kU3MnDbNp7m2Cu7Y1/6boLlUgh7HNUUIfgcil9WZNBP7COOHEn2xkMCXaV&#10;1B3eUrhp5SjLPqXBhlNDjY4WNZXn3Z9RQHZVFqN4X/t42WyXxY/bHM9Oqfd+nI9BBIrhJX66C53m&#10;f8Pjl3SAnP4DAAD//wMAUEsBAi0AFAAGAAgAAAAhANvh9svuAAAAhQEAABMAAAAAAAAAAAAAAAAA&#10;AAAAAFtDb250ZW50X1R5cGVzXS54bWxQSwECLQAUAAYACAAAACEAWvQsW78AAAAVAQAACwAAAAAA&#10;AAAAAAAAAAAfAQAAX3JlbHMvLnJlbHNQSwECLQAUAAYACAAAACEAENOgc8AAAADbAAAADwAAAAAA&#10;AAAAAAAAAAAHAgAAZHJzL2Rvd25yZXYueG1sUEsFBgAAAAADAAMAtwAAAPQCAAAAAA==&#10;" filled="f" strokecolor="#00af50" strokeweight=".84pt">
                  <v:textbox inset="0,0,0,0">
                    <w:txbxContent>
                      <w:p w14:paraId="0775FD1B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547BA43D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2658912D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2EC63D19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0622A215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79B0A35E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08783FA5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082E3F0A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7135088B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1A95B941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7CF0B6B8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399EB551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189EC3AA" w14:textId="77777777" w:rsidR="00880936" w:rsidRDefault="00880936">
                        <w:pPr>
                          <w:rPr>
                            <w:sz w:val="12"/>
                          </w:rPr>
                        </w:pPr>
                      </w:p>
                      <w:p w14:paraId="1DC4FF11" w14:textId="77777777" w:rsidR="00880936" w:rsidRDefault="00880936">
                        <w:pPr>
                          <w:spacing w:before="16"/>
                          <w:rPr>
                            <w:sz w:val="12"/>
                          </w:rPr>
                        </w:pPr>
                      </w:p>
                      <w:p w14:paraId="2979EC65" w14:textId="77777777" w:rsidR="00880936" w:rsidRDefault="00882418">
                        <w:pPr>
                          <w:ind w:left="133" w:right="13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Quantum</w:t>
                        </w:r>
                        <w:r>
                          <w:rPr>
                            <w:rFonts w:ascii="Times New Roman"/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Lifecycle</w:t>
                        </w:r>
                      </w:p>
                      <w:p w14:paraId="456EA187" w14:textId="77777777" w:rsidR="00880936" w:rsidRDefault="00882418">
                        <w:pPr>
                          <w:spacing w:before="5"/>
                          <w:ind w:left="133" w:right="13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Partners</w:t>
                        </w:r>
                        <w:r>
                          <w:rPr>
                            <w:rFonts w:ascii="Times New Roman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LP</w:t>
                        </w:r>
                      </w:p>
                      <w:p w14:paraId="403792C8" w14:textId="77777777" w:rsidR="00880936" w:rsidRDefault="00880936">
                        <w:pPr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14:paraId="2F06DB39" w14:textId="77777777" w:rsidR="00880936" w:rsidRDefault="00882418">
                        <w:pPr>
                          <w:spacing w:line="247" w:lineRule="auto"/>
                          <w:ind w:left="84" w:right="82" w:hanging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Site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700,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250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Aurum</w:t>
                        </w:r>
                        <w:r>
                          <w:rPr>
                            <w:rFonts w:ascii="Times New Roman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Road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NE,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Edmonton,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AB,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T6S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1G9</w:t>
                        </w:r>
                      </w:p>
                    </w:txbxContent>
                  </v:textbox>
                </v:shape>
                <v:shape id="Textbox 20" o:spid="_x0000_s1045" type="#_x0000_t202" style="position:absolute;left:27698;top:24864;width:11373;height: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S3wQAAANsAAAAPAAAAZHJzL2Rvd25yZXYueG1sRE/dasIw&#10;FL4X9g7hDLyRNVVERmeUrTAYXghWH+CsOf1hyUnXxLa+vbkQvPz4/rf7yRoxUO9bxwqWSQqCuHS6&#10;5VrB5fz99g7CB2SNxjEpuJGH/e5ltsVMu5FPNBShFjGEfYYKmhC6TEpfNmTRJ64jjlzleoshwr6W&#10;uscxhlsjV2m6kRZbjg0NdpQ3VP4VV6ugqoL5lWb4L7426/HgFvm4PuZKzV+nzw8QgabwFD/cP1rB&#10;Kq6PX+IPkLs7AAAA//8DAFBLAQItABQABgAIAAAAIQDb4fbL7gAAAIUBAAATAAAAAAAAAAAAAAAA&#10;AAAAAABbQ29udGVudF9UeXBlc10ueG1sUEsBAi0AFAAGAAgAAAAhAFr0LFu/AAAAFQEAAAsAAAAA&#10;AAAAAAAAAAAAHwEAAF9yZWxzLy5yZWxzUEsBAi0AFAAGAAgAAAAhAOss5LfBAAAA2wAAAA8AAAAA&#10;AAAAAAAAAAAABwIAAGRycy9kb3ducmV2LnhtbFBLBQYAAAAAAwADALcAAAD1AgAAAAA=&#10;" filled="f" strokeweight=".84pt">
                  <v:textbox inset="0,0,0,0">
                    <w:txbxContent>
                      <w:p w14:paraId="7E156772" w14:textId="77777777" w:rsidR="00880936" w:rsidRDefault="00882418">
                        <w:pPr>
                          <w:spacing w:before="123"/>
                          <w:ind w:left="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Asahi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Pretec</w:t>
                        </w:r>
                        <w:proofErr w:type="spellEnd"/>
                        <w:r>
                          <w:rPr>
                            <w:rFonts w:ascii="Times New Roman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Smelter</w:t>
                        </w:r>
                      </w:p>
                      <w:p w14:paraId="162E6EA3" w14:textId="77777777" w:rsidR="00880936" w:rsidRDefault="00880936">
                        <w:pPr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14:paraId="0E571E30" w14:textId="77777777" w:rsidR="00880936" w:rsidRDefault="00882418">
                        <w:pPr>
                          <w:ind w:lef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4-10</w:t>
                        </w:r>
                        <w:r>
                          <w:rPr>
                            <w:rFonts w:ascii="Times New Roman"/>
                            <w:spacing w:val="1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Otakasu-</w:t>
                        </w:r>
                        <w:r>
                          <w:rPr>
                            <w:spacing w:val="-4"/>
                            <w:sz w:val="12"/>
                          </w:rPr>
                          <w:t>cho</w:t>
                        </w:r>
                        <w:proofErr w:type="spellEnd"/>
                        <w:r>
                          <w:rPr>
                            <w:spacing w:val="-4"/>
                            <w:sz w:val="12"/>
                          </w:rPr>
                          <w:t>,</w:t>
                        </w:r>
                      </w:p>
                      <w:p w14:paraId="3F2DC90A" w14:textId="77777777" w:rsidR="00880936" w:rsidRDefault="00882418">
                        <w:pPr>
                          <w:spacing w:before="4"/>
                          <w:ind w:lef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Amagasaki,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Hyogo</w:t>
                        </w:r>
                        <w:r>
                          <w:rPr>
                            <w:rFonts w:ascii="Times New Roman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2"/>
                          </w:rPr>
                          <w:t>660-</w:t>
                        </w:r>
                      </w:p>
                      <w:p w14:paraId="5A8667E9" w14:textId="77777777" w:rsidR="00880936" w:rsidRDefault="00882418">
                        <w:pPr>
                          <w:spacing w:before="4"/>
                          <w:ind w:lef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0842,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Japan</w:t>
                        </w:r>
                      </w:p>
                    </w:txbxContent>
                  </v:textbox>
                </v:shape>
                <v:shape id="Textbox 21" o:spid="_x0000_s1046" type="#_x0000_t202" style="position:absolute;left:27698;top:17899;width:11373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EsxAAAANsAAAAPAAAAZHJzL2Rvd25yZXYueG1sRI/dasJA&#10;FITvC77DcgRvim4UEYmuooGCeFFo2gc4Zk9+cPdszG6T+PbdQqGXw8x8w+yPozWip843jhUsFwkI&#10;4sLphisFX59v8y0IH5A1Gsek4EkejofJyx5T7Qb+oD4PlYgQ9ikqqENoUyl9UZNFv3AtcfRK11kM&#10;UXaV1B0OEW6NXCXJRlpsOC7U2FJWU3HPv62CsgzmJk3/yM+b9XB1r9mwfs+Umk3H0w5EoDH8h//a&#10;F61gtYTfL/EHyMMPAAAA//8DAFBLAQItABQABgAIAAAAIQDb4fbL7gAAAIUBAAATAAAAAAAAAAAA&#10;AAAAAAAAAABbQ29udGVudF9UeXBlc10ueG1sUEsBAi0AFAAGAAgAAAAhAFr0LFu/AAAAFQEAAAsA&#10;AAAAAAAAAAAAAAAAHwEAAF9yZWxzLy5yZWxzUEsBAi0AFAAGAAgAAAAhAIRgQSzEAAAA2wAAAA8A&#10;AAAAAAAAAAAAAAAABwIAAGRycy9kb3ducmV2LnhtbFBLBQYAAAAAAwADALcAAAD4AgAAAAA=&#10;" filled="f" strokeweight=".84pt">
                  <v:textbox inset="0,0,0,0">
                    <w:txbxContent>
                      <w:p w14:paraId="3D032D1A" w14:textId="77777777" w:rsidR="00880936" w:rsidRDefault="00882418">
                        <w:pPr>
                          <w:spacing w:before="40"/>
                          <w:ind w:left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Mitsubishi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Onahama</w:t>
                        </w:r>
                        <w:proofErr w:type="spellEnd"/>
                      </w:p>
                      <w:p w14:paraId="3DE61596" w14:textId="77777777" w:rsidR="00880936" w:rsidRDefault="00882418">
                        <w:pPr>
                          <w:spacing w:before="5"/>
                          <w:ind w:left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Smelter</w:t>
                        </w:r>
                      </w:p>
                      <w:p w14:paraId="3ED6FED9" w14:textId="77777777" w:rsidR="00880936" w:rsidRDefault="00880936">
                        <w:pPr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14:paraId="58FB9F20" w14:textId="77777777" w:rsidR="00880936" w:rsidRDefault="00882418">
                        <w:pPr>
                          <w:ind w:left="72" w:right="7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1-1</w:t>
                        </w:r>
                        <w:r>
                          <w:rPr>
                            <w:rFonts w:ascii="Times New Roman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Aza-Nagisa,</w:t>
                        </w:r>
                        <w:r>
                          <w:rPr>
                            <w:rFonts w:ascii="Times New Roman"/>
                            <w:spacing w:val="12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Onahama</w:t>
                        </w:r>
                        <w:proofErr w:type="spellEnd"/>
                        <w:r>
                          <w:rPr>
                            <w:spacing w:val="-2"/>
                            <w:sz w:val="12"/>
                          </w:rPr>
                          <w:t>,</w:t>
                        </w:r>
                      </w:p>
                      <w:p w14:paraId="481475BA" w14:textId="77777777" w:rsidR="00880936" w:rsidRDefault="00882418">
                        <w:pPr>
                          <w:spacing w:before="4"/>
                          <w:ind w:lef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Iwaki-</w:t>
                        </w:r>
                        <w:proofErr w:type="spellStart"/>
                        <w:r>
                          <w:rPr>
                            <w:sz w:val="12"/>
                          </w:rPr>
                          <w:t>shi</w:t>
                        </w:r>
                        <w:proofErr w:type="spellEnd"/>
                        <w:r>
                          <w:rPr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Fukushima,</w:t>
                        </w:r>
                        <w:r>
                          <w:rPr>
                            <w:rFonts w:ascii="Times New Roman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2"/>
                          </w:rPr>
                          <w:t>971-</w:t>
                        </w:r>
                      </w:p>
                      <w:p w14:paraId="53F53803" w14:textId="77777777" w:rsidR="00880936" w:rsidRDefault="00882418">
                        <w:pPr>
                          <w:spacing w:before="4"/>
                          <w:ind w:lef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8101,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Japan</w:t>
                        </w:r>
                      </w:p>
                    </w:txbxContent>
                  </v:textbox>
                </v:shape>
                <v:shape id="Textbox 22" o:spid="_x0000_s1047" type="#_x0000_t202" style="position:absolute;left:27698;top:10843;width:11373;height: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9bxAAAANsAAAAPAAAAZHJzL2Rvd25yZXYueG1sRI/NasMw&#10;EITvhb6D2EAupZZrQghOlJAaCqGHQJ08wNZa/xBp5Vqq7b59VCj0OMzMN8zuMFsjRhp851jBS5KC&#10;IK6c7rhRcL28PW9A+ICs0TgmBT/k4bB/fNhhrt3EHzSWoRERwj5HBW0IfS6lr1qy6BPXE0evdoPF&#10;EOXQSD3gFOHWyCxN19Jix3GhxZ6Klqpb+W0V1HUwn9KMX+XrejW9u6diWp0LpZaL+bgFEWgO/+G/&#10;9kkryDL4/RJ/gNzfAQAA//8DAFBLAQItABQABgAIAAAAIQDb4fbL7gAAAIUBAAATAAAAAAAAAAAA&#10;AAAAAAAAAABbQ29udGVudF9UeXBlc10ueG1sUEsBAi0AFAAGAAgAAAAhAFr0LFu/AAAAFQEAAAsA&#10;AAAAAAAAAAAAAAAAHwEAAF9yZWxzLy5yZWxzUEsBAi0AFAAGAAgAAAAhAHSy31vEAAAA2wAAAA8A&#10;AAAAAAAAAAAAAAAABwIAAGRycy9kb3ducmV2LnhtbFBLBQYAAAAAAwADALcAAAD4AgAAAAA=&#10;" filled="f" strokeweight=".84pt">
                  <v:textbox inset="0,0,0,0">
                    <w:txbxContent>
                      <w:p w14:paraId="2608B1D1" w14:textId="77777777" w:rsidR="00880936" w:rsidRDefault="00882418">
                        <w:pPr>
                          <w:spacing w:before="47"/>
                          <w:ind w:left="133" w:right="13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Mitsubishi</w:t>
                        </w:r>
                        <w:r>
                          <w:rPr>
                            <w:rFonts w:ascii="Times New Roman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2"/>
                          </w:rPr>
                          <w:t>Naoshima</w:t>
                        </w:r>
                        <w:proofErr w:type="spellEnd"/>
                      </w:p>
                      <w:p w14:paraId="369A612A" w14:textId="77777777" w:rsidR="00880936" w:rsidRDefault="00882418">
                        <w:pPr>
                          <w:spacing w:before="5"/>
                          <w:ind w:left="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Smelter</w:t>
                        </w:r>
                      </w:p>
                      <w:p w14:paraId="5B8E5D1D" w14:textId="77777777" w:rsidR="00880936" w:rsidRDefault="00880936">
                        <w:pPr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14:paraId="7F970363" w14:textId="77777777" w:rsidR="00880936" w:rsidRDefault="00882418">
                        <w:pPr>
                          <w:spacing w:line="247" w:lineRule="auto"/>
                          <w:ind w:left="175" w:right="172" w:hanging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4049-1</w:t>
                        </w:r>
                        <w:r>
                          <w:rPr>
                            <w:rFonts w:ascii="Times New Roman"/>
                            <w:spacing w:val="-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Naoshima</w:t>
                        </w:r>
                        <w:proofErr w:type="spellEnd"/>
                        <w:r>
                          <w:rPr>
                            <w:sz w:val="12"/>
                          </w:rPr>
                          <w:t>-Cho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Kagawa-Gun,</w:t>
                        </w:r>
                        <w:r>
                          <w:rPr>
                            <w:rFonts w:ascii="Times New Roman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Kagawa,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761-3110,</w:t>
                        </w:r>
                        <w:r>
                          <w:rPr>
                            <w:rFonts w:ascii="Times New Roman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Japan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C7236D3" w14:textId="66F5890B" w:rsidR="00880936" w:rsidRDefault="001271BE">
      <w:pPr>
        <w:pStyle w:val="BodyText"/>
        <w:rPr>
          <w:rFonts w:ascii="Wingdings" w:hAnsi="Wingdings"/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D804593" wp14:editId="2BBF8159">
                <wp:simplePos x="0" y="0"/>
                <wp:positionH relativeFrom="page">
                  <wp:posOffset>863600</wp:posOffset>
                </wp:positionH>
                <wp:positionV relativeFrom="paragraph">
                  <wp:posOffset>81280</wp:posOffset>
                </wp:positionV>
                <wp:extent cx="919480" cy="3123565"/>
                <wp:effectExtent l="0" t="0" r="0" b="0"/>
                <wp:wrapNone/>
                <wp:docPr id="1942754754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3123565"/>
                        </a:xfrm>
                        <a:prstGeom prst="rect">
                          <a:avLst/>
                        </a:prstGeom>
                        <a:ln w="13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267BC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CE25749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723B6A01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6C5E9B13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04702BB5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E495F59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3FDBB3B2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6A898FC0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3A5C9BA8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0DCC4CE2" w14:textId="77777777" w:rsidR="001271BE" w:rsidRDefault="001271BE" w:rsidP="001271B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4208F916" w14:textId="77777777" w:rsidR="001271BE" w:rsidRDefault="001271BE" w:rsidP="001271BE">
                            <w:pPr>
                              <w:pStyle w:val="BodyText"/>
                              <w:spacing w:line="256" w:lineRule="auto"/>
                              <w:ind w:left="1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b w:val="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EOLE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circuit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boards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04593" id="Textbox 23" o:spid="_x0000_s1048" type="#_x0000_t202" style="position:absolute;margin-left:68pt;margin-top:6.4pt;width:72.4pt;height:245.9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3zyQEAAIcDAAAOAAAAZHJzL2Uyb0RvYy54bWysU9uO0zAQfUfiHyy/0/TCdnejpivYahHS&#10;CpAWPsBx7MbC8RiP26R/z9hJ2xW8IfLgTDzHx3POTDYPQ2fZUQU04Cq+mM05U05CY9y+4j++P727&#10;4wyjcI2w4FTFTwr5w/btm03vS7WEFmyjAiMSh2XvK97G6MuiQNmqTuAMvHKU1BA6Eekz7IsmiJ7Y&#10;O1ss5/N10UNofACpEGl3Nyb5NvNrrWT8qjWqyGzFqbaY15DXOq3FdiPKfRC+NXIqQ/xDFZ0wji69&#10;UO1EFOwQzF9UnZEBEHScSegK0NpIlTWQmsX8DzUvrfAqayFz0F9swv9HK78cX/y3wOLwEQZqYBaB&#10;/hnkTyRvit5jOWGSp1gioZPQQYcuvUkCo4Pk7enipxoik7R5v7h/f0cZSanVYrm6Wd8kw4vraR8w&#10;flLQsRRUPFC/cgXi+IxxhJ4h6TLrWE9Frm4Xt2OhYE3zZKxNSQz7+tEGdhSp1/mZbsPXsMS3E9iO&#10;uJyaYNZNgkeNSW0c6oGZhu5cJ1DaqqE5kWE9zUzF8ddBBMWZ/eyoKWnAzkE4B/U5CNE+Qh7DVK2D&#10;D4cI2mSVV96pAup29mmazDROr78z6vr/bH8DAAD//wMAUEsDBBQABgAIAAAAIQB9h1iZ3QAAAAoB&#10;AAAPAAAAZHJzL2Rvd25yZXYueG1sTI/NTsMwEITvSLyDtUjcqE2gfyFOVSEViRMiIPXqxtskIl5H&#10;tpOGt2c5wW1GO5qdr9jNrhcThth50nC/UCCQam87ajR8fhzuNiBiMmRN7wk1fGOEXXl9VZjc+gu9&#10;41SlRnAJxdxoaFMacilj3aIzceEHJL6dfXAmsQ2NtMFcuNz1MlNqJZ3piD+0ZsDnFuuvanQati9v&#10;afm6PdaHsRrSJEMTp/Ne69ubef8EIuGc/sLwO5+nQ8mbTn4kG0XP/mHFLIlFxggcyDaKxUnDUj2u&#10;QZaF/I9Q/gAAAP//AwBQSwECLQAUAAYACAAAACEAtoM4kv4AAADhAQAAEwAAAAAAAAAAAAAAAAAA&#10;AAAAW0NvbnRlbnRfVHlwZXNdLnhtbFBLAQItABQABgAIAAAAIQA4/SH/1gAAAJQBAAALAAAAAAAA&#10;AAAAAAAAAC8BAABfcmVscy8ucmVsc1BLAQItABQABgAIAAAAIQDXGX3zyQEAAIcDAAAOAAAAAAAA&#10;AAAAAAAAAC4CAABkcnMvZTJvRG9jLnhtbFBLAQItABQABgAIAAAAIQB9h1iZ3QAAAAoBAAAPAAAA&#10;AAAAAAAAAAAAACMEAABkcnMvZG93bnJldi54bWxQSwUGAAAAAAQABADzAAAALQUAAAAA&#10;" filled="f" strokeweight=".38103mm">
                <v:path arrowok="t"/>
                <v:textbox inset="0,0,0,0">
                  <w:txbxContent>
                    <w:p w14:paraId="02D267BC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CE25749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723B6A01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6C5E9B13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04702BB5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E495F59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3FDBB3B2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6A898FC0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3A5C9BA8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0DCC4CE2" w14:textId="77777777" w:rsidR="001271BE" w:rsidRDefault="001271BE" w:rsidP="001271B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4208F916" w14:textId="77777777" w:rsidR="001271BE" w:rsidRDefault="001271BE" w:rsidP="001271BE">
                      <w:pPr>
                        <w:pStyle w:val="BodyText"/>
                        <w:spacing w:line="256" w:lineRule="auto"/>
                        <w:ind w:left="1"/>
                        <w:jc w:val="center"/>
                      </w:pPr>
                      <w:r>
                        <w:rPr>
                          <w:w w:val="105"/>
                        </w:rPr>
                        <w:t>Whole</w:t>
                      </w:r>
                      <w:r>
                        <w:rPr>
                          <w:rFonts w:ascii="Times New Roman"/>
                          <w:b w:val="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EOLE</w:t>
                      </w:r>
                      <w:r>
                        <w:rPr>
                          <w:rFonts w:ascii="Times New Roman"/>
                          <w:b w:val="0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including</w:t>
                      </w:r>
                      <w:r>
                        <w:rPr>
                          <w:rFonts w:ascii="Times New Roman"/>
                          <w:b w:val="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circuit</w:t>
                      </w:r>
                      <w:r>
                        <w:rPr>
                          <w:rFonts w:ascii="Times New Roman"/>
                          <w:b w:val="0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boards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782"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1E76E53" wp14:editId="707781FB">
                <wp:simplePos x="0" y="0"/>
                <wp:positionH relativeFrom="page">
                  <wp:posOffset>2189480</wp:posOffset>
                </wp:positionH>
                <wp:positionV relativeFrom="paragraph">
                  <wp:posOffset>73660</wp:posOffset>
                </wp:positionV>
                <wp:extent cx="919480" cy="31235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3123565"/>
                        </a:xfrm>
                        <a:prstGeom prst="rect">
                          <a:avLst/>
                        </a:prstGeom>
                        <a:ln w="13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40D9F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98B8A0A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93B9672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E077412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EFCBC84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20D8F5F6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3E60A852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4BE45DA5" w14:textId="77777777" w:rsidR="000F1392" w:rsidRDefault="000F1392" w:rsidP="000F1392">
                            <w:pPr>
                              <w:spacing w:line="247" w:lineRule="auto"/>
                              <w:ind w:left="321" w:right="319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Cell Medics Ltd.</w:t>
                            </w:r>
                          </w:p>
                          <w:p w14:paraId="12E950DF" w14:textId="77777777" w:rsidR="000F1392" w:rsidRDefault="000F1392" w:rsidP="000F1392">
                            <w:pPr>
                              <w:spacing w:before="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BD02AE5" w14:textId="77777777" w:rsidR="000F1392" w:rsidRDefault="000F1392" w:rsidP="000F1392">
                            <w:pPr>
                              <w:ind w:left="133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Suite 100,</w:t>
                            </w:r>
                          </w:p>
                          <w:p w14:paraId="1C0A494B" w14:textId="77777777" w:rsidR="000F1392" w:rsidRDefault="000F1392" w:rsidP="000F1392">
                            <w:pPr>
                              <w:ind w:left="133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7326- 10</w:t>
                            </w:r>
                            <w:r w:rsidRPr="000F1392">
                              <w:rPr>
                                <w:sz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2"/>
                              </w:rPr>
                              <w:t xml:space="preserve"> Street NE</w:t>
                            </w:r>
                          </w:p>
                          <w:p w14:paraId="51AA7B44" w14:textId="77777777" w:rsidR="000F1392" w:rsidRDefault="000F1392" w:rsidP="000F1392">
                            <w:pPr>
                              <w:spacing w:before="5"/>
                              <w:ind w:left="72" w:right="7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Calgary,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AB, T6S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1G9</w:t>
                            </w:r>
                          </w:p>
                          <w:p w14:paraId="1D263658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DFF9EAA" w14:textId="77777777" w:rsidR="00880936" w:rsidRDefault="00880936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61B6AD2D" w14:textId="77777777" w:rsidR="000F1392" w:rsidRDefault="000F1392" w:rsidP="000F1392">
                            <w:pPr>
                              <w:pStyle w:val="BodyText"/>
                            </w:pPr>
                          </w:p>
                          <w:p w14:paraId="588401E8" w14:textId="0C47CBFB" w:rsidR="00880936" w:rsidRDefault="00880936" w:rsidP="000F1392">
                            <w:pPr>
                              <w:pStyle w:val="BodyText"/>
                              <w:spacing w:line="256" w:lineRule="auto"/>
                              <w:ind w:left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6E53" id="_x0000_s1049" type="#_x0000_t202" style="position:absolute;margin-left:172.4pt;margin-top:5.8pt;width:72.4pt;height:245.9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GCyQEAAIcDAAAOAAAAZHJzL2Uyb0RvYy54bWysU9uO0zAQfUfiHyy/0/TCbnejpivYahHS&#10;CpAWPsBx7MbC8RiP26R/z9hJ2xW8IfLgTDzHx3POTDYPQ2fZUQU04Cq+mM05U05CY9y+4j++P727&#10;4wyjcI2w4FTFTwr5w/btm03vS7WEFmyjAiMSh2XvK97G6MuiQNmqTuAMvHKU1BA6Eekz7IsmiJ7Y&#10;O1ss5/PboofQ+ABSIdLubkzybebXWsn4VWtUkdmKU20xryGvdVqL7UaU+yB8a+RUhviHKjphHF16&#10;odqJKNghmL+oOiMDIOg4k9AVoLWRKmsgNYv5H2peWuFV1kLmoL/YhP+PVn45vvhvgcXhIwzUwCwC&#10;/TPIn0jeFL3HcsIkT7FEQiehgw5depMERgfJ29PFTzVEJmnzfnH//o4yklKrxXJ1c3uTDC+up33A&#10;+ElBx1JQ8UD9yhWI4zPGEXqGpMusYz0VuVov1mOhYE3zZKxNSQz7+tEGdhSp1/mZbsPXsMS3E9iO&#10;uJyaYNZNgkeNSW0c6oGZhu5cJ1DaqqE5kWE9zUzF8ddBBMWZ/eyoKWnAzkE4B/U5CNE+Qh7DVK2D&#10;D4cI2mSVV96pAup29mmazDROr78z6vr/bH8DAAD//wMAUEsDBBQABgAIAAAAIQBD9bSX3wAAAAoB&#10;AAAPAAAAZHJzL2Rvd25yZXYueG1sTI9BS8NAEIXvgv9hGcGb3dQmpYnZlCJU8CSmgtdtdpsEs7Nh&#10;d5LGf+940tsb3uO9b8r94gYx2xB7jwrWqwSExcabHlsFH6fjww5EJI1GDx6tgm8bYV/d3pS6MP6K&#10;73auqRVcgrHQCjqisZAyNp11Oq78aJG9iw9OE5+hlSboK5e7QT4myVY63SMvdHq0z51tvurJKchf&#10;3ih7zT+b41SPNMvQxvlyUOr+bjk8gSC70F8YfvEZHSpmOvsJTRSDgk2aMjqxsd6C4EC6y1mcFWTJ&#10;JgNZlfL/C9UPAAAA//8DAFBLAQItABQABgAIAAAAIQC2gziS/gAAAOEBAAATAAAAAAAAAAAAAAAA&#10;AAAAAABbQ29udGVudF9UeXBlc10ueG1sUEsBAi0AFAAGAAgAAAAhADj9If/WAAAAlAEAAAsAAAAA&#10;AAAAAAAAAAAALwEAAF9yZWxzLy5yZWxzUEsBAi0AFAAGAAgAAAAhAJDB0YLJAQAAhwMAAA4AAAAA&#10;AAAAAAAAAAAALgIAAGRycy9lMm9Eb2MueG1sUEsBAi0AFAAGAAgAAAAhAEP1tJffAAAACgEAAA8A&#10;AAAAAAAAAAAAAAAAIwQAAGRycy9kb3ducmV2LnhtbFBLBQYAAAAABAAEAPMAAAAvBQAAAAA=&#10;" filled="f" strokeweight=".38103mm">
                <v:path arrowok="t"/>
                <v:textbox inset="0,0,0,0">
                  <w:txbxContent>
                    <w:p w14:paraId="7F040D9F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98B8A0A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93B9672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E077412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EFCBC84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20D8F5F6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3E60A852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4BE45DA5" w14:textId="77777777" w:rsidR="000F1392" w:rsidRDefault="000F1392" w:rsidP="000F1392">
                      <w:pPr>
                        <w:spacing w:line="247" w:lineRule="auto"/>
                        <w:ind w:left="321" w:right="319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2"/>
                        </w:rPr>
                        <w:t>Cell Medics Ltd.</w:t>
                      </w:r>
                    </w:p>
                    <w:p w14:paraId="12E950DF" w14:textId="77777777" w:rsidR="000F1392" w:rsidRDefault="000F1392" w:rsidP="000F1392">
                      <w:pPr>
                        <w:spacing w:before="3"/>
                        <w:jc w:val="center"/>
                        <w:rPr>
                          <w:b/>
                          <w:sz w:val="12"/>
                        </w:rPr>
                      </w:pPr>
                    </w:p>
                    <w:p w14:paraId="1BD02AE5" w14:textId="77777777" w:rsidR="000F1392" w:rsidRDefault="000F1392" w:rsidP="000F1392">
                      <w:pPr>
                        <w:ind w:left="133" w:right="133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Suite 100,</w:t>
                      </w:r>
                    </w:p>
                    <w:p w14:paraId="1C0A494B" w14:textId="77777777" w:rsidR="000F1392" w:rsidRDefault="000F1392" w:rsidP="000F1392">
                      <w:pPr>
                        <w:ind w:left="133" w:right="133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7326- 10</w:t>
                      </w:r>
                      <w:r w:rsidRPr="000F1392">
                        <w:rPr>
                          <w:sz w:val="12"/>
                          <w:vertAlign w:val="superscript"/>
                        </w:rPr>
                        <w:t>th</w:t>
                      </w:r>
                      <w:r>
                        <w:rPr>
                          <w:sz w:val="12"/>
                        </w:rPr>
                        <w:t xml:space="preserve"> Street NE</w:t>
                      </w:r>
                    </w:p>
                    <w:p w14:paraId="51AA7B44" w14:textId="77777777" w:rsidR="000F1392" w:rsidRDefault="000F1392" w:rsidP="000F1392">
                      <w:pPr>
                        <w:spacing w:before="5"/>
                        <w:ind w:left="72" w:right="7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Calgary,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AB, T6S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1G9</w:t>
                      </w:r>
                    </w:p>
                    <w:p w14:paraId="1D263658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5DFF9EAA" w14:textId="77777777" w:rsidR="00880936" w:rsidRDefault="00880936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61B6AD2D" w14:textId="77777777" w:rsidR="000F1392" w:rsidRDefault="000F1392" w:rsidP="000F1392">
                      <w:pPr>
                        <w:pStyle w:val="BodyText"/>
                      </w:pPr>
                    </w:p>
                    <w:p w14:paraId="588401E8" w14:textId="0C47CBFB" w:rsidR="00880936" w:rsidRDefault="00880936" w:rsidP="000F1392">
                      <w:pPr>
                        <w:pStyle w:val="BodyText"/>
                        <w:spacing w:line="256" w:lineRule="auto"/>
                        <w:ind w:left="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ADF8F9" w14:textId="74E19273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71352466" w14:textId="723B7FE0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1EC242E2" w14:textId="718970EE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1D8CAC40" w14:textId="54CF6538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38B8C60D" w14:textId="62CDB796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2392C068" w14:textId="738203E5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FEC2DE5" w14:textId="081445CB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32A99B69" w14:textId="3881D83D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2FBBD03B" w14:textId="1836DFB9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53302D0B" w14:textId="7D6AE366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7A3CCF04" w14:textId="196D1C16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09DECC5C" w14:textId="579DB3DB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3529B4C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531C7D16" w14:textId="4FC627D8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06F7A3F7" w14:textId="09DB3896" w:rsidR="00880936" w:rsidRDefault="004F70C5">
      <w:pPr>
        <w:pStyle w:val="BodyText"/>
        <w:spacing w:before="87"/>
        <w:rPr>
          <w:rFonts w:ascii="Wingdings" w:hAnsi="Wingdings"/>
          <w:b w:val="0"/>
          <w:sz w:val="12"/>
        </w:rPr>
      </w:pPr>
      <w:r>
        <w:rPr>
          <w:rFonts w:ascii="Wingdings" w:hAnsi="Wingdings"/>
          <w:noProof/>
          <w:color w:val="1E5154"/>
          <w:spacing w:val="-10"/>
          <w:sz w:val="1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F8C6A3" wp14:editId="3E0CFFD4">
                <wp:simplePos x="0" y="0"/>
                <wp:positionH relativeFrom="column">
                  <wp:posOffset>3114675</wp:posOffset>
                </wp:positionH>
                <wp:positionV relativeFrom="paragraph">
                  <wp:posOffset>118745</wp:posOffset>
                </wp:positionV>
                <wp:extent cx="133350" cy="0"/>
                <wp:effectExtent l="0" t="76200" r="19050" b="95250"/>
                <wp:wrapNone/>
                <wp:docPr id="4637512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22BC3" id="Straight Arrow Connector 1" o:spid="_x0000_s1026" type="#_x0000_t32" style="position:absolute;margin-left:245.25pt;margin-top:9.35pt;width:10.5pt;height:0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USyAEAAP0DAAAOAAAAZHJzL2Uyb0RvYy54bWysU8uu0zAQ3SPxD5b3NEkrEIqa3kUvlw2C&#10;Kx4f4OuME0t+yR6a5O8Zu23KS0IgNpPYnnNmzvF4fzdbw04Qk/au482m5gyc9L12Q8e/fH548Zqz&#10;hML1wngHHV8g8bvD82f7KbSw9aM3PURGJC61U+j4iBjaqkpyBCvSxgdwdKh8tAJpGYeqj2Iidmuq&#10;bV2/qiYf+xC9hJRo9/58yA+FXymQ+EGpBMhMx6k3LDGW+JRjddiLdogijFpe2hD/0IUV2lHRlepe&#10;oGBfo/6FymoZffIKN9LbyiulJRQNpKapf1LzaRQBihYyJ4XVpvT/aOX709E9RrJhCqlN4TFmFbOK&#10;Nn+pPzYXs5bVLJiRSdpsdrvdS7JUXo+qGy7EhG/BW5Z/Op4wCj2MePTO0Y342BSvxOldQqpMwCsg&#10;FzUux+SN7h+0MWWRxwGOJrKToIvEeZsvjnA/ZKHQ5o3rGS6BJg2jFm4wcMnMrNVNY/nDxcC54kdQ&#10;TPdZVemsjN+tnpASHDYrE2VnmKLuVmD9Z+AlP0OhjObfgFdEqewdrmCrnY+/q47ztWV1zr86cNad&#10;LXjy/VJuv1hDM1ZcvbyHPMTfrwv89moP3wAAAP//AwBQSwMEFAAGAAgAAAAhACzbRD3cAAAACQEA&#10;AA8AAABkcnMvZG93bnJldi54bWxMj8FOwzAQRO9I/IO1SNyonaqFNsSpKkSFEKe2XLi58RJHtddR&#10;7Lbh71nEAY478zQ7U63G4MUZh9RF0lBMFAikJtqOWg3v+83dAkTKhqzxkVDDFyZY1ddXlSltvNAW&#10;z7vcCg6hVBoNLue+lDI1DoNJk9gjsfcZh2Ayn0Mr7WAuHB68nCp1L4PpiD840+OTw+a4OwUNLxvb&#10;2We/n4WpW45vcn0MH69K69ubcf0IIuOY/2D4qc/VoeZOh3gim4TXMFuqOaNsLB5AMDAvChYOv4Ks&#10;K/l/Qf0NAAD//wMAUEsBAi0AFAAGAAgAAAAhALaDOJL+AAAA4QEAABMAAAAAAAAAAAAAAAAAAAAA&#10;AFtDb250ZW50X1R5cGVzXS54bWxQSwECLQAUAAYACAAAACEAOP0h/9YAAACUAQAACwAAAAAAAAAA&#10;AAAAAAAvAQAAX3JlbHMvLnJlbHNQSwECLQAUAAYACAAAACEA4EyVEsgBAAD9AwAADgAAAAAAAAAA&#10;AAAAAAAuAgAAZHJzL2Uyb0RvYy54bWxQSwECLQAUAAYACAAAACEALNtEPdwAAAAJAQAADwAAAAAA&#10;AAAAAAAAAAAiBAAAZHJzL2Rvd25yZXYueG1sUEsFBgAAAAAEAAQA8wAAACsFAAAAAA==&#10;" strokecolor="#1f497d [3215]">
                <v:stroke endarrow="block"/>
              </v:shape>
            </w:pict>
          </mc:Fallback>
        </mc:AlternateContent>
      </w:r>
      <w:r>
        <w:rPr>
          <w:rFonts w:ascii="Wingdings" w:hAnsi="Wingdings"/>
          <w:noProof/>
          <w:color w:val="1E5154"/>
          <w:spacing w:val="-10"/>
          <w:sz w:val="1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661A62B" wp14:editId="3AB6C17A">
                <wp:simplePos x="0" y="0"/>
                <wp:positionH relativeFrom="column">
                  <wp:posOffset>1727200</wp:posOffset>
                </wp:positionH>
                <wp:positionV relativeFrom="paragraph">
                  <wp:posOffset>115570</wp:posOffset>
                </wp:positionV>
                <wp:extent cx="133350" cy="0"/>
                <wp:effectExtent l="0" t="76200" r="19050" b="95250"/>
                <wp:wrapNone/>
                <wp:docPr id="127151907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54209" id="Straight Arrow Connector 1" o:spid="_x0000_s1026" type="#_x0000_t32" style="position:absolute;margin-left:136pt;margin-top:9.1pt;width:10.5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USyAEAAP0DAAAOAAAAZHJzL2Uyb0RvYy54bWysU8uu0zAQ3SPxD5b3NEkrEIqa3kUvlw2C&#10;Kx4f4OuME0t+yR6a5O8Zu23KS0IgNpPYnnNmzvF4fzdbw04Qk/au482m5gyc9L12Q8e/fH548Zqz&#10;hML1wngHHV8g8bvD82f7KbSw9aM3PURGJC61U+j4iBjaqkpyBCvSxgdwdKh8tAJpGYeqj2Iidmuq&#10;bV2/qiYf+xC9hJRo9/58yA+FXymQ+EGpBMhMx6k3LDGW+JRjddiLdogijFpe2hD/0IUV2lHRlepe&#10;oGBfo/6FymoZffIKN9LbyiulJRQNpKapf1LzaRQBihYyJ4XVpvT/aOX709E9RrJhCqlN4TFmFbOK&#10;Nn+pPzYXs5bVLJiRSdpsdrvdS7JUXo+qGy7EhG/BW5Z/Op4wCj2MePTO0Y342BSvxOldQqpMwCsg&#10;FzUux+SN7h+0MWWRxwGOJrKToIvEeZsvjnA/ZKHQ5o3rGS6BJg2jFm4wcMnMrNVNY/nDxcC54kdQ&#10;TPdZVemsjN+tnpASHDYrE2VnmKLuVmD9Z+AlP0OhjObfgFdEqewdrmCrnY+/q47ztWV1zr86cNad&#10;LXjy/VJuv1hDM1ZcvbyHPMTfrwv89moP3wAAAP//AwBQSwMEFAAGAAgAAAAhAC0BbpjcAAAACQEA&#10;AA8AAABkcnMvZG93bnJldi54bWxMj8FOwzAQRO9I/QdrkbhRB4OgDXGqqqJCFSdaLtzceImj2uso&#10;dtvw913EAY47M5p9Uy3G4MUJh9RF0nA3LUAgNdF21Gr42K1vZyBSNmSNj4QavjHBop5cVaa08Uzv&#10;eNrmVnAJpdJocDn3pZSpcRhMmsYeib2vOAST+RxaaQdz5vLgpSqKRxlMR/zBmR5XDpvD9hg0vK5t&#10;Z1/87iEoNx/f5PIQPjeF1jfX4/IZRMYx/4XhB5/RoWamfTySTcJrUE+Kt2Q2ZgoEB9T8noX9ryDr&#10;Sv5fUF8AAAD//wMAUEsBAi0AFAAGAAgAAAAhALaDOJL+AAAA4QEAABMAAAAAAAAAAAAAAAAAAAAA&#10;AFtDb250ZW50X1R5cGVzXS54bWxQSwECLQAUAAYACAAAACEAOP0h/9YAAACUAQAACwAAAAAAAAAA&#10;AAAAAAAvAQAAX3JlbHMvLnJlbHNQSwECLQAUAAYACAAAACEA4EyVEsgBAAD9AwAADgAAAAAAAAAA&#10;AAAAAAAuAgAAZHJzL2Uyb0RvYy54bWxQSwECLQAUAAYACAAAACEALQFumNwAAAAJAQAADwAAAAAA&#10;AAAAAAAAAAAiBAAAZHJzL2Rvd25yZXYueG1sUEsFBgAAAAAEAAQA8wAAACsFAAAAAA==&#10;" strokecolor="#1f497d [3215]">
                <v:stroke endarrow="block"/>
              </v:shape>
            </w:pict>
          </mc:Fallback>
        </mc:AlternateContent>
      </w:r>
    </w:p>
    <w:p w14:paraId="6559EE94" w14:textId="7151AB57" w:rsidR="00880936" w:rsidRDefault="00880936" w:rsidP="00491782">
      <w:pPr>
        <w:ind w:left="2419" w:firstLine="461"/>
        <w:rPr>
          <w:rFonts w:ascii="Wingdings" w:hAnsi="Wingdings"/>
          <w:sz w:val="12"/>
        </w:rPr>
      </w:pPr>
    </w:p>
    <w:p w14:paraId="46229847" w14:textId="5169EFD0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3838C6F1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7534DBA5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07DB4FD1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0391B69B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08171C33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79A1735E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1D3C8BF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74C91AEE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621B0A9B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272B6BF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5D9A071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8ECEDD6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446CFBF7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240B08AD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5658956F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1F69B332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350C3FE9" w14:textId="77777777" w:rsidR="00880936" w:rsidRDefault="00880936">
      <w:pPr>
        <w:pStyle w:val="BodyText"/>
        <w:rPr>
          <w:rFonts w:ascii="Wingdings" w:hAnsi="Wingdings"/>
          <w:b w:val="0"/>
          <w:sz w:val="12"/>
        </w:rPr>
      </w:pPr>
    </w:p>
    <w:p w14:paraId="31FC90B5" w14:textId="77777777" w:rsidR="00880936" w:rsidRDefault="00880936">
      <w:pPr>
        <w:pStyle w:val="BodyText"/>
        <w:spacing w:before="72"/>
        <w:rPr>
          <w:rFonts w:ascii="Wingdings" w:hAnsi="Wingdings"/>
          <w:b w:val="0"/>
          <w:sz w:val="12"/>
        </w:rPr>
      </w:pPr>
    </w:p>
    <w:p w14:paraId="3A93B243" w14:textId="77777777" w:rsidR="00491782" w:rsidRDefault="00491782">
      <w:pPr>
        <w:ind w:left="3096"/>
        <w:rPr>
          <w:b/>
          <w:sz w:val="12"/>
        </w:rPr>
      </w:pPr>
    </w:p>
    <w:p w14:paraId="2E135298" w14:textId="77777777" w:rsidR="00491782" w:rsidRDefault="00491782">
      <w:pPr>
        <w:ind w:left="3096"/>
        <w:rPr>
          <w:b/>
          <w:sz w:val="12"/>
        </w:rPr>
      </w:pPr>
    </w:p>
    <w:p w14:paraId="5AB0E8C4" w14:textId="77777777" w:rsidR="00491782" w:rsidRDefault="00491782">
      <w:pPr>
        <w:ind w:left="3096"/>
        <w:rPr>
          <w:b/>
          <w:sz w:val="12"/>
        </w:rPr>
      </w:pPr>
    </w:p>
    <w:p w14:paraId="41483909" w14:textId="4CB16FB1" w:rsidR="00880936" w:rsidRDefault="00882418">
      <w:pPr>
        <w:ind w:left="3096"/>
        <w:rPr>
          <w:b/>
          <w:sz w:val="12"/>
        </w:rPr>
      </w:pPr>
      <w:r>
        <w:rPr>
          <w:b/>
          <w:sz w:val="12"/>
        </w:rPr>
        <w:t>*</w:t>
      </w:r>
      <w:proofErr w:type="gramStart"/>
      <w:r>
        <w:rPr>
          <w:b/>
          <w:sz w:val="12"/>
        </w:rPr>
        <w:t>cells</w:t>
      </w:r>
      <w:proofErr w:type="gramEnd"/>
      <w:r>
        <w:rPr>
          <w:rFonts w:ascii="Times New Roman"/>
          <w:spacing w:val="5"/>
          <w:sz w:val="12"/>
        </w:rPr>
        <w:t xml:space="preserve"> </w:t>
      </w:r>
      <w:r>
        <w:rPr>
          <w:b/>
          <w:sz w:val="12"/>
        </w:rPr>
        <w:t>bordered</w:t>
      </w:r>
      <w:r>
        <w:rPr>
          <w:rFonts w:ascii="Times New Roman"/>
          <w:spacing w:val="8"/>
          <w:sz w:val="12"/>
        </w:rPr>
        <w:t xml:space="preserve"> </w:t>
      </w:r>
      <w:r>
        <w:rPr>
          <w:b/>
          <w:sz w:val="12"/>
        </w:rPr>
        <w:t>in</w:t>
      </w:r>
      <w:r>
        <w:rPr>
          <w:rFonts w:ascii="Times New Roman"/>
          <w:spacing w:val="8"/>
          <w:sz w:val="12"/>
        </w:rPr>
        <w:t xml:space="preserve"> </w:t>
      </w:r>
      <w:r>
        <w:rPr>
          <w:b/>
          <w:sz w:val="12"/>
        </w:rPr>
        <w:t>green</w:t>
      </w:r>
      <w:r>
        <w:rPr>
          <w:rFonts w:ascii="Times New Roman"/>
          <w:spacing w:val="8"/>
          <w:sz w:val="12"/>
        </w:rPr>
        <w:t xml:space="preserve"> </w:t>
      </w:r>
      <w:r>
        <w:rPr>
          <w:b/>
          <w:sz w:val="12"/>
        </w:rPr>
        <w:t>are</w:t>
      </w:r>
      <w:r>
        <w:rPr>
          <w:rFonts w:ascii="Times New Roman"/>
          <w:spacing w:val="8"/>
          <w:sz w:val="12"/>
        </w:rPr>
        <w:t xml:space="preserve"> </w:t>
      </w:r>
      <w:r>
        <w:rPr>
          <w:b/>
          <w:sz w:val="12"/>
        </w:rPr>
        <w:t>R2</w:t>
      </w:r>
      <w:r w:rsidR="009070B0">
        <w:rPr>
          <w:b/>
          <w:sz w:val="12"/>
        </w:rPr>
        <w:t>V3</w:t>
      </w:r>
      <w:r>
        <w:rPr>
          <w:rFonts w:ascii="Times New Roman"/>
          <w:spacing w:val="8"/>
          <w:sz w:val="12"/>
        </w:rPr>
        <w:t xml:space="preserve"> </w:t>
      </w:r>
      <w:r>
        <w:rPr>
          <w:b/>
          <w:spacing w:val="-2"/>
          <w:sz w:val="12"/>
        </w:rPr>
        <w:t>certified*</w:t>
      </w:r>
    </w:p>
    <w:p w14:paraId="0AC0DA7A" w14:textId="77777777" w:rsidR="00880936" w:rsidRDefault="00880936">
      <w:pPr>
        <w:pStyle w:val="BodyText"/>
        <w:rPr>
          <w:sz w:val="12"/>
        </w:rPr>
      </w:pPr>
    </w:p>
    <w:p w14:paraId="238A2362" w14:textId="77777777" w:rsidR="00880936" w:rsidRDefault="00880936">
      <w:pPr>
        <w:pStyle w:val="BodyText"/>
        <w:rPr>
          <w:sz w:val="12"/>
        </w:rPr>
      </w:pPr>
    </w:p>
    <w:p w14:paraId="6E843E57" w14:textId="7760D434" w:rsidR="00880936" w:rsidRDefault="001D0C6F" w:rsidP="006A694C">
      <w:pPr>
        <w:ind w:left="10080" w:right="2779"/>
        <w:jc w:val="right"/>
        <w:rPr>
          <w:sz w:val="12"/>
        </w:rPr>
      </w:pPr>
      <w:r>
        <w:rPr>
          <w:sz w:val="12"/>
        </w:rPr>
        <w:t xml:space="preserve">               </w:t>
      </w:r>
      <w:r w:rsidR="00965A1A">
        <w:rPr>
          <w:sz w:val="12"/>
        </w:rPr>
        <w:t>Last</w:t>
      </w:r>
      <w:r w:rsidR="00965A1A">
        <w:rPr>
          <w:rFonts w:ascii="Times New Roman"/>
          <w:spacing w:val="12"/>
          <w:sz w:val="12"/>
        </w:rPr>
        <w:t xml:space="preserve"> </w:t>
      </w:r>
      <w:r w:rsidR="00965A1A">
        <w:rPr>
          <w:sz w:val="12"/>
        </w:rPr>
        <w:t>Update:</w:t>
      </w:r>
      <w:r w:rsidR="00965A1A">
        <w:rPr>
          <w:rFonts w:ascii="Times New Roman"/>
          <w:spacing w:val="9"/>
          <w:sz w:val="12"/>
        </w:rPr>
        <w:t xml:space="preserve"> </w:t>
      </w:r>
      <w:r w:rsidR="00965A1A">
        <w:rPr>
          <w:sz w:val="12"/>
        </w:rPr>
        <w:t>October</w:t>
      </w:r>
      <w:r w:rsidR="00965A1A">
        <w:rPr>
          <w:rFonts w:ascii="Times New Roman"/>
          <w:spacing w:val="9"/>
          <w:sz w:val="12"/>
        </w:rPr>
        <w:t xml:space="preserve"> </w:t>
      </w:r>
      <w:r w:rsidR="00965A1A">
        <w:rPr>
          <w:sz w:val="12"/>
        </w:rPr>
        <w:t>2</w:t>
      </w:r>
      <w:r>
        <w:rPr>
          <w:sz w:val="12"/>
        </w:rPr>
        <w:t>0,</w:t>
      </w:r>
      <w:r w:rsidR="00965A1A">
        <w:rPr>
          <w:rFonts w:ascii="Times New Roman"/>
          <w:spacing w:val="10"/>
          <w:sz w:val="12"/>
        </w:rPr>
        <w:t xml:space="preserve"> </w:t>
      </w:r>
      <w:r w:rsidR="00965A1A">
        <w:rPr>
          <w:spacing w:val="-4"/>
          <w:sz w:val="12"/>
        </w:rPr>
        <w:t>202</w:t>
      </w:r>
      <w:r w:rsidR="006A694C">
        <w:rPr>
          <w:spacing w:val="-4"/>
          <w:sz w:val="12"/>
        </w:rPr>
        <w:t>3</w:t>
      </w:r>
    </w:p>
    <w:sectPr w:rsidR="00880936" w:rsidSect="00491782">
      <w:type w:val="continuous"/>
      <w:pgSz w:w="15840" w:h="12240" w:orient="landscape"/>
      <w:pgMar w:top="900" w:right="360" w:bottom="16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13B8" w14:textId="77777777" w:rsidR="000F1392" w:rsidRDefault="000F1392" w:rsidP="000F1392">
      <w:r>
        <w:separator/>
      </w:r>
    </w:p>
  </w:endnote>
  <w:endnote w:type="continuationSeparator" w:id="0">
    <w:p w14:paraId="5D73E70D" w14:textId="77777777" w:rsidR="000F1392" w:rsidRDefault="000F1392" w:rsidP="000F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086D2" w14:textId="77777777" w:rsidR="000F1392" w:rsidRDefault="000F1392" w:rsidP="000F1392">
      <w:r>
        <w:separator/>
      </w:r>
    </w:p>
  </w:footnote>
  <w:footnote w:type="continuationSeparator" w:id="0">
    <w:p w14:paraId="46E6891D" w14:textId="77777777" w:rsidR="000F1392" w:rsidRDefault="000F1392" w:rsidP="000F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36"/>
    <w:rsid w:val="000F1392"/>
    <w:rsid w:val="001271BE"/>
    <w:rsid w:val="001D0C6F"/>
    <w:rsid w:val="00400384"/>
    <w:rsid w:val="00491782"/>
    <w:rsid w:val="004F70C5"/>
    <w:rsid w:val="00541F1C"/>
    <w:rsid w:val="006A694C"/>
    <w:rsid w:val="006C4DC9"/>
    <w:rsid w:val="006D2A1B"/>
    <w:rsid w:val="007C12F7"/>
    <w:rsid w:val="00880936"/>
    <w:rsid w:val="00882418"/>
    <w:rsid w:val="009070B0"/>
    <w:rsid w:val="00951A88"/>
    <w:rsid w:val="00965A1A"/>
    <w:rsid w:val="00AB0061"/>
    <w:rsid w:val="00EE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B969C5"/>
  <w15:docId w15:val="{8DA10291-4AA7-4301-8092-65BCC74F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5"/>
      <w:szCs w:val="15"/>
    </w:rPr>
  </w:style>
  <w:style w:type="paragraph" w:styleId="Title">
    <w:name w:val="Title"/>
    <w:basedOn w:val="Normal"/>
    <w:uiPriority w:val="10"/>
    <w:qFormat/>
    <w:pPr>
      <w:spacing w:before="69"/>
      <w:ind w:left="3543" w:right="2764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91782"/>
    <w:rPr>
      <w:rFonts w:ascii="Century Gothic" w:eastAsia="Century Gothic" w:hAnsi="Century Gothic" w:cs="Century Gothic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0F1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392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F1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392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Marette Sharp</dc:creator>
  <cp:lastModifiedBy>Lisa Dunphy</cp:lastModifiedBy>
  <cp:revision>2</cp:revision>
  <cp:lastPrinted>2023-10-23T17:20:00Z</cp:lastPrinted>
  <dcterms:created xsi:type="dcterms:W3CDTF">2024-06-05T20:04:00Z</dcterms:created>
  <dcterms:modified xsi:type="dcterms:W3CDTF">2024-06-05T20:04:00Z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2023-10-20T00:00:00Z</vt:filetime>
  </property>
  <property fmtid="{D5CDD505-2E9C-101B-9397-08002B2CF9AE}" pid="5" name="Producer">
    <vt:lpwstr>GPL Ghostscript 9.20</vt:lpwstr>
  </property>
</Properties>
</file>